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FB5CAD" w:rsidRPr="0079487B" w:rsidTr="00145EA0">
        <w:trPr>
          <w:trHeight w:val="269"/>
        </w:trPr>
        <w:tc>
          <w:tcPr>
            <w:tcW w:w="5000" w:type="pct"/>
          </w:tcPr>
          <w:p w:rsidR="00FB5CAD" w:rsidRPr="0079487B" w:rsidRDefault="00FB5CAD" w:rsidP="00145E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79487B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Financial</w:t>
            </w:r>
          </w:p>
          <w:p w:rsidR="00FB5CAD" w:rsidRPr="0079487B" w:rsidRDefault="00FB5CAD" w:rsidP="00145EA0">
            <w:pPr>
              <w:pStyle w:val="ListParagraph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  <w:p w:rsidR="009319F3" w:rsidRDefault="009319F3" w:rsidP="009319F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9319F3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intandem project income and expenditure: - </w:t>
            </w:r>
          </w:p>
          <w:p w:rsidR="0064197A" w:rsidRDefault="0064197A" w:rsidP="0064197A">
            <w:pPr>
              <w:pStyle w:val="ListParagraph"/>
              <w:ind w:left="360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64197A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 xml:space="preserve">(with third month </w:t>
            </w:r>
            <w:r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 xml:space="preserve">for ‘Actuals’ </w:t>
            </w:r>
            <w:r w:rsidRPr="0064197A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based on best available estimate)</w:t>
            </w:r>
          </w:p>
          <w:p w:rsidR="0064197A" w:rsidRPr="0064197A" w:rsidRDefault="0064197A" w:rsidP="0064197A">
            <w:pPr>
              <w:pStyle w:val="ListParagraph"/>
              <w:ind w:left="360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</w:p>
          <w:tbl>
            <w:tblPr>
              <w:tblW w:w="0" w:type="auto"/>
              <w:tblInd w:w="3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21"/>
              <w:gridCol w:w="1417"/>
              <w:gridCol w:w="1559"/>
            </w:tblGrid>
            <w:tr w:rsidR="009319F3" w:rsidTr="009319F3">
              <w:tc>
                <w:tcPr>
                  <w:tcW w:w="56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19F3" w:rsidRDefault="009319F3" w:rsidP="009319F3">
                  <w:pPr>
                    <w:pStyle w:val="ListParagraph"/>
                    <w:spacing w:after="0" w:line="240" w:lineRule="auto"/>
                    <w:ind w:left="0"/>
                    <w:rPr>
                      <w:rFonts w:eastAsiaTheme="minorHAns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19F3" w:rsidRDefault="009319F3" w:rsidP="009319F3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Planned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19F3" w:rsidRDefault="009319F3" w:rsidP="009319F3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Actual</w:t>
                  </w:r>
                </w:p>
              </w:tc>
            </w:tr>
            <w:tr w:rsidR="009319F3" w:rsidTr="009319F3">
              <w:tc>
                <w:tcPr>
                  <w:tcW w:w="56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19F3" w:rsidRDefault="009319F3" w:rsidP="009319F3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Spend current quarter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19F3" w:rsidRDefault="008D6BA4" w:rsidP="009319F3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£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19F3" w:rsidRDefault="009319F3" w:rsidP="009319F3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£</w:t>
                  </w:r>
                </w:p>
              </w:tc>
            </w:tr>
            <w:tr w:rsidR="009319F3" w:rsidTr="009319F3">
              <w:tc>
                <w:tcPr>
                  <w:tcW w:w="56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19F3" w:rsidRDefault="009319F3" w:rsidP="009319F3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Spend current financial year to date (2017/18)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19F3" w:rsidRDefault="009319F3" w:rsidP="009319F3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£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19F3" w:rsidRDefault="009319F3" w:rsidP="009319F3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£</w:t>
                  </w:r>
                </w:p>
              </w:tc>
            </w:tr>
            <w:tr w:rsidR="00AA2A97" w:rsidTr="00AB318D">
              <w:tc>
                <w:tcPr>
                  <w:tcW w:w="703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2A97" w:rsidRDefault="00AA2A97" w:rsidP="009319F3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Total Inspiring Scotland Investment to date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2A97" w:rsidRDefault="00AA2A97" w:rsidP="009319F3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£</w:t>
                  </w:r>
                </w:p>
              </w:tc>
            </w:tr>
            <w:tr w:rsidR="009319F3" w:rsidTr="009319F3">
              <w:tc>
                <w:tcPr>
                  <w:tcW w:w="703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19F3" w:rsidRDefault="009319F3" w:rsidP="009319F3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Fore</w:t>
                  </w:r>
                  <w:r w:rsidR="00DD224C">
                    <w:rPr>
                      <w:sz w:val="24"/>
                      <w:szCs w:val="24"/>
                    </w:rPr>
                    <w:t xml:space="preserve">cast balance at end of quarter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19F3" w:rsidRDefault="009319F3" w:rsidP="009319F3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£</w:t>
                  </w:r>
                </w:p>
              </w:tc>
            </w:tr>
          </w:tbl>
          <w:p w:rsidR="009319F3" w:rsidRPr="009319F3" w:rsidRDefault="009319F3" w:rsidP="009319F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046989" w:rsidRDefault="00046989" w:rsidP="00046989">
            <w:pPr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 xml:space="preserve">Reasons for </w:t>
            </w:r>
            <w:r w:rsidR="0074094F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any </w:t>
            </w:r>
            <w:r>
              <w:rPr>
                <w:rFonts w:asciiTheme="minorHAnsi" w:hAnsiTheme="minorHAnsi"/>
                <w:sz w:val="24"/>
                <w:szCs w:val="24"/>
                <w:lang w:val="en-GB"/>
              </w:rPr>
              <w:t>variance</w:t>
            </w:r>
            <w:r w:rsidR="0074094F">
              <w:rPr>
                <w:rFonts w:asciiTheme="minorHAnsi" w:hAnsiTheme="minorHAnsi"/>
                <w:sz w:val="24"/>
                <w:szCs w:val="24"/>
                <w:lang w:val="en-GB"/>
              </w:rPr>
              <w:t>s</w:t>
            </w:r>
            <w:r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gramStart"/>
            <w:r w:rsidR="0064197A">
              <w:rPr>
                <w:rFonts w:asciiTheme="minorHAnsi" w:hAnsiTheme="minorHAnsi"/>
                <w:sz w:val="24"/>
                <w:szCs w:val="24"/>
                <w:lang w:val="en-GB"/>
              </w:rPr>
              <w:t>were</w:t>
            </w:r>
            <w:r>
              <w:rPr>
                <w:rFonts w:asciiTheme="minorHAnsi" w:hAnsiTheme="minorHAnsi"/>
                <w:sz w:val="24"/>
                <w:szCs w:val="24"/>
                <w:lang w:val="en-GB"/>
              </w:rPr>
              <w:t>:-</w:t>
            </w:r>
            <w:proofErr w:type="gramEnd"/>
          </w:p>
          <w:p w:rsidR="00046989" w:rsidRPr="00046989" w:rsidRDefault="00046989" w:rsidP="0004698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D369ED" w:rsidRPr="0079487B" w:rsidRDefault="00D369ED" w:rsidP="00145EA0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FB5CAD" w:rsidRPr="0079487B" w:rsidRDefault="00FB5CAD" w:rsidP="006451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79487B">
              <w:rPr>
                <w:rFonts w:asciiTheme="minorHAnsi" w:hAnsiTheme="minorHAnsi"/>
                <w:sz w:val="24"/>
                <w:szCs w:val="24"/>
                <w:lang w:val="en-GB"/>
              </w:rPr>
              <w:t>Organisational income</w:t>
            </w:r>
            <w:r w:rsidR="0026499B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and expenditure</w:t>
            </w:r>
            <w:r w:rsidRPr="0079487B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: - </w:t>
            </w:r>
          </w:p>
          <w:p w:rsidR="00261C1F" w:rsidRDefault="00261C1F" w:rsidP="002C69A1">
            <w:pPr>
              <w:pStyle w:val="ListParagraph"/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tbl>
            <w:tblPr>
              <w:tblW w:w="0" w:type="auto"/>
              <w:tblInd w:w="3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21"/>
              <w:gridCol w:w="1417"/>
              <w:gridCol w:w="1559"/>
            </w:tblGrid>
            <w:tr w:rsidR="00DD224C" w:rsidTr="00A855E4">
              <w:tc>
                <w:tcPr>
                  <w:tcW w:w="56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224C" w:rsidRDefault="00DD224C" w:rsidP="00DD224C">
                  <w:pPr>
                    <w:pStyle w:val="ListParagraph"/>
                    <w:spacing w:after="0" w:line="240" w:lineRule="auto"/>
                    <w:ind w:left="0"/>
                    <w:rPr>
                      <w:rFonts w:eastAsiaTheme="minorHAns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224C" w:rsidRDefault="00DD224C" w:rsidP="00DD224C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Planned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224C" w:rsidRDefault="00DD224C" w:rsidP="00DD224C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Actual</w:t>
                  </w:r>
                </w:p>
              </w:tc>
            </w:tr>
            <w:tr w:rsidR="00DD224C" w:rsidTr="00A855E4">
              <w:tc>
                <w:tcPr>
                  <w:tcW w:w="56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224C" w:rsidRDefault="00DD224C" w:rsidP="00DD224C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Organisational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Income Year to Date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224C" w:rsidRDefault="00DD224C" w:rsidP="00DD224C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£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224C" w:rsidRDefault="00DD224C" w:rsidP="00DD224C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£</w:t>
                  </w:r>
                </w:p>
              </w:tc>
            </w:tr>
            <w:tr w:rsidR="00DD224C" w:rsidTr="00A855E4">
              <w:tc>
                <w:tcPr>
                  <w:tcW w:w="56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224C" w:rsidRDefault="00DD224C" w:rsidP="00DD224C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Organisational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Expenditure Year to Date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224C" w:rsidRDefault="00DD224C" w:rsidP="00DD224C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£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224C" w:rsidRDefault="00DD224C" w:rsidP="00DD224C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£</w:t>
                  </w:r>
                </w:p>
              </w:tc>
            </w:tr>
          </w:tbl>
          <w:p w:rsidR="00DD224C" w:rsidRDefault="00DD224C" w:rsidP="002C69A1">
            <w:pPr>
              <w:pStyle w:val="ListParagraph"/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DD224C" w:rsidRDefault="00DD224C" w:rsidP="00DD224C">
            <w:pPr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 xml:space="preserve">Reasons for any variances </w:t>
            </w:r>
            <w:proofErr w:type="gramStart"/>
            <w:r>
              <w:rPr>
                <w:rFonts w:asciiTheme="minorHAnsi" w:hAnsiTheme="minorHAnsi"/>
                <w:sz w:val="24"/>
                <w:szCs w:val="24"/>
                <w:lang w:val="en-GB"/>
              </w:rPr>
              <w:t>were:-</w:t>
            </w:r>
            <w:proofErr w:type="gramEnd"/>
          </w:p>
          <w:p w:rsidR="00261C1F" w:rsidRPr="00DD224C" w:rsidRDefault="00261C1F" w:rsidP="00046989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645133" w:rsidRPr="00DD224C" w:rsidRDefault="00FB5CAD" w:rsidP="002C69A1">
            <w:pPr>
              <w:pStyle w:val="ListParagraph"/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DD224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        </w:t>
            </w:r>
          </w:p>
          <w:p w:rsidR="00FB5CAD" w:rsidRPr="0079487B" w:rsidRDefault="00FB5CAD" w:rsidP="006451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79487B">
              <w:rPr>
                <w:rFonts w:asciiTheme="minorHAnsi" w:hAnsiTheme="minorHAnsi"/>
                <w:sz w:val="24"/>
                <w:szCs w:val="24"/>
                <w:lang w:val="en-GB"/>
              </w:rPr>
              <w:t>Cover (free reserves as multi</w:t>
            </w:r>
            <w:r w:rsidR="006859E0">
              <w:rPr>
                <w:rFonts w:asciiTheme="minorHAnsi" w:hAnsiTheme="minorHAnsi"/>
                <w:sz w:val="24"/>
                <w:szCs w:val="24"/>
                <w:lang w:val="en-GB"/>
              </w:rPr>
              <w:t>ple of monthly operating costs)</w:t>
            </w:r>
            <w:r w:rsidR="00261C1F">
              <w:rPr>
                <w:rFonts w:asciiTheme="minorHAnsi" w:hAnsiTheme="minorHAnsi"/>
                <w:sz w:val="24"/>
                <w:szCs w:val="24"/>
                <w:lang w:val="en-GB"/>
              </w:rPr>
              <w:t>:</w:t>
            </w:r>
          </w:p>
          <w:p w:rsidR="00FB5CAD" w:rsidRDefault="00046989" w:rsidP="0004698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 xml:space="preserve">Latest reserves position is </w:t>
            </w:r>
          </w:p>
          <w:p w:rsidR="00261C1F" w:rsidRPr="00261C1F" w:rsidRDefault="00261C1F" w:rsidP="00261C1F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261C1F" w:rsidRPr="0079487B" w:rsidRDefault="00261C1F" w:rsidP="00261C1F">
            <w:pPr>
              <w:pStyle w:val="ListParagraph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</w:tbl>
    <w:p w:rsidR="00DD224C" w:rsidRDefault="00DD224C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FB5CAD" w:rsidRPr="0079487B" w:rsidTr="00145EA0">
        <w:trPr>
          <w:trHeight w:val="269"/>
        </w:trPr>
        <w:tc>
          <w:tcPr>
            <w:tcW w:w="5000" w:type="pct"/>
          </w:tcPr>
          <w:p w:rsidR="00FB5CAD" w:rsidRPr="0079487B" w:rsidRDefault="00873F12" w:rsidP="00261C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GB"/>
              </w:rPr>
              <w:lastRenderedPageBreak/>
              <w:t>Project Outputs: Mileston</w:t>
            </w:r>
            <w:r w:rsidR="003C2A75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es </w:t>
            </w:r>
          </w:p>
          <w:p w:rsidR="00FB5CAD" w:rsidRPr="0079487B" w:rsidRDefault="00FB5CAD" w:rsidP="00145EA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FB5CAD" w:rsidRPr="0079487B" w:rsidRDefault="00261C1F" w:rsidP="00145EA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 xml:space="preserve">Milestones </w:t>
            </w:r>
            <w:r w:rsidR="00FB5CAD" w:rsidRPr="0079487B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delivered versus </w:t>
            </w:r>
            <w:r w:rsidR="0026499B">
              <w:rPr>
                <w:rFonts w:asciiTheme="minorHAnsi" w:hAnsiTheme="minorHAnsi"/>
                <w:sz w:val="24"/>
                <w:szCs w:val="24"/>
                <w:lang w:val="en-GB"/>
              </w:rPr>
              <w:t>p</w:t>
            </w:r>
            <w:r w:rsidR="00FB5CAD" w:rsidRPr="0079487B">
              <w:rPr>
                <w:rFonts w:asciiTheme="minorHAnsi" w:hAnsiTheme="minorHAnsi"/>
                <w:sz w:val="24"/>
                <w:szCs w:val="24"/>
                <w:lang w:val="en-GB"/>
              </w:rPr>
              <w:t>lan</w:t>
            </w:r>
            <w:r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for </w:t>
            </w:r>
            <w:r w:rsidR="00DD224C">
              <w:rPr>
                <w:rFonts w:asciiTheme="minorHAnsi" w:hAnsiTheme="minorHAnsi"/>
                <w:sz w:val="24"/>
                <w:szCs w:val="24"/>
                <w:lang w:val="en-GB"/>
              </w:rPr>
              <w:t>last quarter</w:t>
            </w:r>
            <w:r w:rsidR="00FB5CAD" w:rsidRPr="0079487B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 </w:t>
            </w:r>
          </w:p>
          <w:p w:rsidR="00FB5CAD" w:rsidRPr="0079487B" w:rsidRDefault="00FB5CAD" w:rsidP="00145EA0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17"/>
              <w:gridCol w:w="1137"/>
              <w:gridCol w:w="5882"/>
            </w:tblGrid>
            <w:tr w:rsidR="00B42225" w:rsidRPr="008A16ED" w:rsidTr="00873F12">
              <w:tc>
                <w:tcPr>
                  <w:tcW w:w="2717" w:type="dxa"/>
                </w:tcPr>
                <w:p w:rsidR="00B42225" w:rsidRPr="008A16ED" w:rsidRDefault="00B42225" w:rsidP="00D877A4">
                  <w:pPr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  <w:r w:rsidRPr="008A16ED"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  <w:t>Milestone</w:t>
                  </w:r>
                </w:p>
              </w:tc>
              <w:tc>
                <w:tcPr>
                  <w:tcW w:w="1137" w:type="dxa"/>
                </w:tcPr>
                <w:p w:rsidR="00B42225" w:rsidRPr="008A16ED" w:rsidRDefault="00873F12" w:rsidP="00D877A4">
                  <w:pPr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  <w:t>By date</w:t>
                  </w:r>
                </w:p>
              </w:tc>
              <w:tc>
                <w:tcPr>
                  <w:tcW w:w="5882" w:type="dxa"/>
                </w:tcPr>
                <w:p w:rsidR="00B42225" w:rsidRPr="008A16ED" w:rsidRDefault="00873F12" w:rsidP="00D877A4">
                  <w:pPr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  <w:t>Achieved/</w:t>
                  </w:r>
                  <w:r w:rsidR="008A16ED" w:rsidRPr="008A16ED"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  <w:t>Comments</w:t>
                  </w:r>
                </w:p>
              </w:tc>
            </w:tr>
            <w:tr w:rsidR="00B42225" w:rsidTr="00873F12">
              <w:tc>
                <w:tcPr>
                  <w:tcW w:w="2717" w:type="dxa"/>
                </w:tcPr>
                <w:p w:rsidR="00B42225" w:rsidRPr="00683537" w:rsidRDefault="008A16ED" w:rsidP="00D877A4">
                  <w:pPr>
                    <w:rPr>
                      <w:rFonts w:asciiTheme="minorHAnsi" w:hAnsiTheme="minorHAnsi"/>
                      <w:i/>
                      <w:sz w:val="20"/>
                      <w:szCs w:val="20"/>
                      <w:lang w:val="en-GB"/>
                    </w:rPr>
                  </w:pPr>
                  <w:r w:rsidRPr="00683537">
                    <w:rPr>
                      <w:rFonts w:asciiTheme="minorHAnsi" w:hAnsiTheme="minorHAnsi"/>
                      <w:i/>
                      <w:sz w:val="20"/>
                      <w:szCs w:val="20"/>
                      <w:lang w:val="en-GB"/>
                    </w:rPr>
                    <w:t>Recruit volunteer co-ordinator</w:t>
                  </w:r>
                </w:p>
              </w:tc>
              <w:tc>
                <w:tcPr>
                  <w:tcW w:w="1137" w:type="dxa"/>
                </w:tcPr>
                <w:p w:rsidR="00B42225" w:rsidRPr="009D4AC5" w:rsidRDefault="00B42225" w:rsidP="00D877A4">
                  <w:pP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882" w:type="dxa"/>
                </w:tcPr>
                <w:p w:rsidR="00B42225" w:rsidRPr="009D4AC5" w:rsidRDefault="00B42225" w:rsidP="00D877A4">
                  <w:pP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8A16ED" w:rsidTr="00873F12">
              <w:tc>
                <w:tcPr>
                  <w:tcW w:w="2717" w:type="dxa"/>
                </w:tcPr>
                <w:p w:rsidR="008A16ED" w:rsidRPr="00683537" w:rsidRDefault="008A16ED" w:rsidP="00D877A4">
                  <w:pPr>
                    <w:rPr>
                      <w:rFonts w:asciiTheme="minorHAnsi" w:hAnsiTheme="minorHAnsi"/>
                      <w:i/>
                      <w:sz w:val="20"/>
                      <w:szCs w:val="20"/>
                      <w:lang w:val="en-GB"/>
                    </w:rPr>
                  </w:pPr>
                  <w:r w:rsidRPr="00683537">
                    <w:rPr>
                      <w:rFonts w:asciiTheme="minorHAnsi" w:hAnsiTheme="minorHAnsi"/>
                      <w:i/>
                      <w:sz w:val="20"/>
                      <w:szCs w:val="20"/>
                      <w:lang w:val="en-GB"/>
                    </w:rPr>
                    <w:t>Finalise volunteer spec</w:t>
                  </w:r>
                </w:p>
              </w:tc>
              <w:tc>
                <w:tcPr>
                  <w:tcW w:w="1137" w:type="dxa"/>
                </w:tcPr>
                <w:p w:rsidR="008A16ED" w:rsidRPr="009D4AC5" w:rsidRDefault="008A16ED" w:rsidP="00D877A4">
                  <w:pP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882" w:type="dxa"/>
                </w:tcPr>
                <w:p w:rsidR="008A16ED" w:rsidRPr="009D4AC5" w:rsidRDefault="008A16ED" w:rsidP="00D877A4">
                  <w:pP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8A16ED" w:rsidTr="00873F12">
              <w:tc>
                <w:tcPr>
                  <w:tcW w:w="2717" w:type="dxa"/>
                </w:tcPr>
                <w:p w:rsidR="008A16ED" w:rsidRPr="00683537" w:rsidRDefault="008A16ED" w:rsidP="00D877A4">
                  <w:pPr>
                    <w:rPr>
                      <w:rFonts w:asciiTheme="minorHAnsi" w:hAnsiTheme="minorHAnsi"/>
                      <w:i/>
                      <w:sz w:val="20"/>
                      <w:szCs w:val="20"/>
                      <w:lang w:val="en-GB"/>
                    </w:rPr>
                  </w:pPr>
                  <w:r w:rsidRPr="00683537">
                    <w:rPr>
                      <w:rFonts w:asciiTheme="minorHAnsi" w:hAnsiTheme="minorHAnsi"/>
                      <w:i/>
                      <w:sz w:val="20"/>
                      <w:szCs w:val="20"/>
                      <w:lang w:val="en-GB"/>
                    </w:rPr>
                    <w:t>Advertise volunteer roles</w:t>
                  </w:r>
                </w:p>
              </w:tc>
              <w:tc>
                <w:tcPr>
                  <w:tcW w:w="1137" w:type="dxa"/>
                </w:tcPr>
                <w:p w:rsidR="008A16ED" w:rsidRPr="009D4AC5" w:rsidRDefault="008A16ED" w:rsidP="00D877A4">
                  <w:pP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882" w:type="dxa"/>
                </w:tcPr>
                <w:p w:rsidR="008A16ED" w:rsidRPr="009D4AC5" w:rsidRDefault="008A16ED" w:rsidP="00D877A4">
                  <w:pP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8A16ED" w:rsidTr="00873F12">
              <w:tc>
                <w:tcPr>
                  <w:tcW w:w="2717" w:type="dxa"/>
                </w:tcPr>
                <w:p w:rsidR="008A16ED" w:rsidRPr="00683537" w:rsidRDefault="008A16ED" w:rsidP="00D877A4">
                  <w:pPr>
                    <w:rPr>
                      <w:rFonts w:asciiTheme="minorHAnsi" w:hAnsiTheme="minorHAnsi"/>
                      <w:i/>
                      <w:sz w:val="20"/>
                      <w:szCs w:val="20"/>
                      <w:lang w:val="en-GB"/>
                    </w:rPr>
                  </w:pPr>
                  <w:r w:rsidRPr="00683537">
                    <w:rPr>
                      <w:rFonts w:asciiTheme="minorHAnsi" w:hAnsiTheme="minorHAnsi"/>
                      <w:i/>
                      <w:sz w:val="20"/>
                      <w:szCs w:val="20"/>
                      <w:lang w:val="en-GB"/>
                    </w:rPr>
                    <w:t>Produce leaflet</w:t>
                  </w:r>
                </w:p>
              </w:tc>
              <w:tc>
                <w:tcPr>
                  <w:tcW w:w="1137" w:type="dxa"/>
                </w:tcPr>
                <w:p w:rsidR="008A16ED" w:rsidRPr="009D4AC5" w:rsidRDefault="008A16ED" w:rsidP="00D877A4">
                  <w:pP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882" w:type="dxa"/>
                </w:tcPr>
                <w:p w:rsidR="008A16ED" w:rsidRPr="009D4AC5" w:rsidRDefault="008A16ED" w:rsidP="00D877A4">
                  <w:pP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873F12" w:rsidTr="00873F12">
              <w:tc>
                <w:tcPr>
                  <w:tcW w:w="2717" w:type="dxa"/>
                </w:tcPr>
                <w:p w:rsidR="00873F12" w:rsidRPr="00683537" w:rsidRDefault="00873F12" w:rsidP="00D877A4">
                  <w:pPr>
                    <w:rPr>
                      <w:rFonts w:asciiTheme="minorHAnsi" w:hAnsiTheme="minorHAnsi"/>
                      <w:i/>
                      <w:sz w:val="20"/>
                      <w:szCs w:val="20"/>
                      <w:lang w:val="en-GB"/>
                    </w:rPr>
                  </w:pPr>
                  <w:r w:rsidRPr="00683537">
                    <w:rPr>
                      <w:rFonts w:asciiTheme="minorHAnsi" w:hAnsiTheme="minorHAnsi"/>
                      <w:i/>
                      <w:sz w:val="20"/>
                      <w:szCs w:val="20"/>
                      <w:lang w:val="en-GB"/>
                    </w:rPr>
                    <w:t>Commence volunteer training</w:t>
                  </w:r>
                </w:p>
              </w:tc>
              <w:tc>
                <w:tcPr>
                  <w:tcW w:w="1137" w:type="dxa"/>
                </w:tcPr>
                <w:p w:rsidR="00873F12" w:rsidRPr="009D4AC5" w:rsidRDefault="00873F12" w:rsidP="00D877A4">
                  <w:pP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882" w:type="dxa"/>
                </w:tcPr>
                <w:p w:rsidR="00873F12" w:rsidRPr="009D4AC5" w:rsidRDefault="00873F12" w:rsidP="00D877A4">
                  <w:pP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261C1F" w:rsidRDefault="00261C1F" w:rsidP="00D877A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261C1F" w:rsidRPr="00261C1F" w:rsidRDefault="00261C1F" w:rsidP="00873F12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B1174A" w:rsidRPr="0079487B" w:rsidTr="00873F12">
        <w:trPr>
          <w:trHeight w:val="26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74A" w:rsidRPr="0079487B" w:rsidRDefault="00B1174A" w:rsidP="00B1174A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>
              <w:br w:type="page"/>
            </w:r>
            <w:r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Project Outputs: Staff </w:t>
            </w:r>
          </w:p>
          <w:p w:rsidR="00B1174A" w:rsidRDefault="00B1174A" w:rsidP="00B1174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B1174A" w:rsidRPr="00261C1F" w:rsidRDefault="00B1174A" w:rsidP="00B1174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79487B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Project staff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 and management input</w:t>
            </w:r>
            <w:r w:rsidRPr="0079487B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: actual vs plan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 for organisation and project</w:t>
            </w:r>
            <w:r w:rsidRPr="0079487B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.   </w:t>
            </w:r>
          </w:p>
          <w:p w:rsidR="00B1174A" w:rsidRDefault="00B1174A" w:rsidP="00B1174A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i/>
                <w:sz w:val="24"/>
                <w:szCs w:val="24"/>
                <w:lang w:val="en-GB"/>
              </w:rPr>
            </w:pPr>
          </w:p>
          <w:p w:rsidR="0042101B" w:rsidRDefault="0042101B" w:rsidP="00B1174A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 xml:space="preserve">Please describe any significant management or other time inputs to the </w:t>
            </w:r>
            <w:proofErr w:type="spellStart"/>
            <w:r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>intandem</w:t>
            </w:r>
            <w:proofErr w:type="spellEnd"/>
            <w:r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 xml:space="preserve"> service. Please use true headcount and give full time equivalent to help us understand.</w:t>
            </w:r>
          </w:p>
          <w:p w:rsidR="0042101B" w:rsidRDefault="0042101B" w:rsidP="00B1174A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B1174A" w:rsidRDefault="003C2A75" w:rsidP="003C2A75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 </w:t>
            </w:r>
          </w:p>
          <w:p w:rsidR="003C2A75" w:rsidRDefault="003C2A75" w:rsidP="003C2A75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</w:tc>
      </w:tr>
      <w:tr w:rsidR="00873F12" w:rsidRPr="0079487B" w:rsidTr="00873F12">
        <w:trPr>
          <w:trHeight w:val="26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12" w:rsidRPr="0079487B" w:rsidRDefault="00873F12" w:rsidP="00F069BE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Project Outputs: Monitoring data</w:t>
            </w:r>
            <w:r w:rsidR="00F069BE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 </w:t>
            </w:r>
          </w:p>
          <w:p w:rsidR="00873F12" w:rsidRPr="00F069BE" w:rsidRDefault="00873F12" w:rsidP="00F069BE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  <w:p w:rsidR="00873F12" w:rsidRPr="00F069BE" w:rsidRDefault="00873F12" w:rsidP="00BD2C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F069BE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Mentors:  actual vs plan. </w:t>
            </w:r>
          </w:p>
          <w:p w:rsidR="006A7AE0" w:rsidRPr="00F069BE" w:rsidRDefault="006A7AE0" w:rsidP="006A7AE0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8A7753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 xml:space="preserve">Please add indicative numbers going out to financial year end 2018 (i.e. March 2018). Add any explanatory text here. </w:t>
            </w:r>
          </w:p>
          <w:p w:rsidR="00F069BE" w:rsidRDefault="00F069BE" w:rsidP="00F069BE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085"/>
              <w:gridCol w:w="916"/>
              <w:gridCol w:w="916"/>
              <w:gridCol w:w="916"/>
              <w:gridCol w:w="916"/>
              <w:gridCol w:w="916"/>
              <w:gridCol w:w="916"/>
              <w:gridCol w:w="916"/>
              <w:gridCol w:w="916"/>
            </w:tblGrid>
            <w:tr w:rsidR="0070319E" w:rsidRPr="00145D60" w:rsidTr="0070319E">
              <w:trPr>
                <w:trHeight w:val="287"/>
              </w:trPr>
              <w:tc>
                <w:tcPr>
                  <w:tcW w:w="2085" w:type="dxa"/>
                  <w:vMerge w:val="restart"/>
                  <w:vAlign w:val="center"/>
                </w:tcPr>
                <w:p w:rsidR="0070319E" w:rsidRPr="00145D60" w:rsidRDefault="0070319E" w:rsidP="0064197A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b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sz w:val="24"/>
                      <w:szCs w:val="24"/>
                      <w:lang w:eastAsia="en-GB"/>
                    </w:rPr>
                    <w:t>Mentors</w:t>
                  </w:r>
                </w:p>
              </w:tc>
              <w:tc>
                <w:tcPr>
                  <w:tcW w:w="3664" w:type="dxa"/>
                  <w:gridSpan w:val="4"/>
                  <w:vAlign w:val="center"/>
                </w:tcPr>
                <w:p w:rsidR="0070319E" w:rsidRPr="00145D60" w:rsidRDefault="0070319E" w:rsidP="0064197A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b/>
                      <w:sz w:val="24"/>
                      <w:szCs w:val="24"/>
                      <w:lang w:eastAsia="en-GB"/>
                    </w:rPr>
                  </w:pPr>
                  <w:r w:rsidRPr="00145D60">
                    <w:rPr>
                      <w:rFonts w:asciiTheme="minorHAnsi" w:eastAsia="Times New Roman" w:hAnsiTheme="minorHAnsi"/>
                      <w:b/>
                      <w:sz w:val="24"/>
                      <w:szCs w:val="24"/>
                      <w:lang w:eastAsia="en-GB"/>
                    </w:rPr>
                    <w:t>Recruited</w:t>
                  </w:r>
                </w:p>
              </w:tc>
              <w:tc>
                <w:tcPr>
                  <w:tcW w:w="3664" w:type="dxa"/>
                  <w:gridSpan w:val="4"/>
                  <w:vAlign w:val="center"/>
                </w:tcPr>
                <w:p w:rsidR="0070319E" w:rsidRPr="00145D60" w:rsidRDefault="0070319E" w:rsidP="0064197A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b/>
                      <w:sz w:val="24"/>
                      <w:szCs w:val="24"/>
                      <w:lang w:eastAsia="en-GB"/>
                    </w:rPr>
                  </w:pPr>
                  <w:r w:rsidRPr="00145D60">
                    <w:rPr>
                      <w:rFonts w:asciiTheme="minorHAnsi" w:eastAsia="Times New Roman" w:hAnsiTheme="minorHAnsi"/>
                      <w:b/>
                      <w:sz w:val="24"/>
                      <w:szCs w:val="24"/>
                      <w:lang w:eastAsia="en-GB"/>
                    </w:rPr>
                    <w:t>Trained/selected</w:t>
                  </w:r>
                </w:p>
              </w:tc>
            </w:tr>
            <w:tr w:rsidR="0070319E" w:rsidRPr="00145D60" w:rsidTr="0070319E">
              <w:trPr>
                <w:trHeight w:val="302"/>
              </w:trPr>
              <w:tc>
                <w:tcPr>
                  <w:tcW w:w="2085" w:type="dxa"/>
                  <w:vMerge/>
                </w:tcPr>
                <w:p w:rsidR="0070319E" w:rsidRPr="00145D60" w:rsidRDefault="0070319E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b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832" w:type="dxa"/>
                  <w:gridSpan w:val="2"/>
                </w:tcPr>
                <w:p w:rsidR="0070319E" w:rsidRPr="00145D60" w:rsidRDefault="0070319E" w:rsidP="0064197A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b/>
                      <w:sz w:val="24"/>
                      <w:szCs w:val="24"/>
                      <w:lang w:eastAsia="en-GB"/>
                    </w:rPr>
                  </w:pPr>
                  <w:r w:rsidRPr="00145D60">
                    <w:rPr>
                      <w:rFonts w:asciiTheme="minorHAnsi" w:eastAsia="Times New Roman" w:hAnsiTheme="minorHAnsi"/>
                      <w:b/>
                      <w:sz w:val="24"/>
                      <w:szCs w:val="24"/>
                      <w:lang w:eastAsia="en-GB"/>
                    </w:rPr>
                    <w:t>Plan</w:t>
                  </w:r>
                </w:p>
              </w:tc>
              <w:tc>
                <w:tcPr>
                  <w:tcW w:w="1832" w:type="dxa"/>
                  <w:gridSpan w:val="2"/>
                </w:tcPr>
                <w:p w:rsidR="0070319E" w:rsidRPr="00145D60" w:rsidRDefault="0070319E" w:rsidP="0064197A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b/>
                      <w:sz w:val="24"/>
                      <w:szCs w:val="24"/>
                      <w:lang w:eastAsia="en-GB"/>
                    </w:rPr>
                  </w:pPr>
                  <w:r w:rsidRPr="00145D60">
                    <w:rPr>
                      <w:rFonts w:asciiTheme="minorHAnsi" w:eastAsia="Times New Roman" w:hAnsiTheme="minorHAnsi"/>
                      <w:b/>
                      <w:sz w:val="24"/>
                      <w:szCs w:val="24"/>
                      <w:lang w:eastAsia="en-GB"/>
                    </w:rPr>
                    <w:t>Actual</w:t>
                  </w:r>
                </w:p>
              </w:tc>
              <w:tc>
                <w:tcPr>
                  <w:tcW w:w="1832" w:type="dxa"/>
                  <w:gridSpan w:val="2"/>
                </w:tcPr>
                <w:p w:rsidR="0070319E" w:rsidRPr="00145D60" w:rsidRDefault="0070319E" w:rsidP="0064197A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b/>
                      <w:sz w:val="24"/>
                      <w:szCs w:val="24"/>
                      <w:lang w:eastAsia="en-GB"/>
                    </w:rPr>
                  </w:pPr>
                  <w:r w:rsidRPr="00145D60">
                    <w:rPr>
                      <w:rFonts w:asciiTheme="minorHAnsi" w:eastAsia="Times New Roman" w:hAnsiTheme="minorHAnsi"/>
                      <w:b/>
                      <w:sz w:val="24"/>
                      <w:szCs w:val="24"/>
                      <w:lang w:eastAsia="en-GB"/>
                    </w:rPr>
                    <w:t>Plan</w:t>
                  </w:r>
                </w:p>
              </w:tc>
              <w:tc>
                <w:tcPr>
                  <w:tcW w:w="1832" w:type="dxa"/>
                  <w:gridSpan w:val="2"/>
                </w:tcPr>
                <w:p w:rsidR="0070319E" w:rsidRPr="00145D60" w:rsidRDefault="0070319E" w:rsidP="0064197A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b/>
                      <w:sz w:val="24"/>
                      <w:szCs w:val="24"/>
                      <w:lang w:eastAsia="en-GB"/>
                    </w:rPr>
                  </w:pPr>
                  <w:r w:rsidRPr="00145D60">
                    <w:rPr>
                      <w:rFonts w:asciiTheme="minorHAnsi" w:eastAsia="Times New Roman" w:hAnsiTheme="minorHAnsi"/>
                      <w:b/>
                      <w:sz w:val="24"/>
                      <w:szCs w:val="24"/>
                      <w:lang w:eastAsia="en-GB"/>
                    </w:rPr>
                    <w:t>Actual</w:t>
                  </w:r>
                </w:p>
              </w:tc>
            </w:tr>
            <w:tr w:rsidR="0070319E" w:rsidTr="0070319E">
              <w:trPr>
                <w:trHeight w:val="302"/>
              </w:trPr>
              <w:tc>
                <w:tcPr>
                  <w:tcW w:w="2085" w:type="dxa"/>
                </w:tcPr>
                <w:p w:rsidR="0070319E" w:rsidRPr="00145D60" w:rsidRDefault="0070319E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b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16" w:type="dxa"/>
                </w:tcPr>
                <w:p w:rsidR="0070319E" w:rsidRDefault="0070319E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  <w:t>New</w:t>
                  </w:r>
                </w:p>
              </w:tc>
              <w:tc>
                <w:tcPr>
                  <w:tcW w:w="916" w:type="dxa"/>
                </w:tcPr>
                <w:p w:rsidR="0070319E" w:rsidRDefault="0070319E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  <w:t>Cum</w:t>
                  </w:r>
                </w:p>
              </w:tc>
              <w:tc>
                <w:tcPr>
                  <w:tcW w:w="916" w:type="dxa"/>
                </w:tcPr>
                <w:p w:rsidR="0070319E" w:rsidRDefault="0070319E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  <w:t>New</w:t>
                  </w:r>
                </w:p>
              </w:tc>
              <w:tc>
                <w:tcPr>
                  <w:tcW w:w="916" w:type="dxa"/>
                </w:tcPr>
                <w:p w:rsidR="0070319E" w:rsidRDefault="0070319E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  <w:t>Cum</w:t>
                  </w:r>
                </w:p>
              </w:tc>
              <w:tc>
                <w:tcPr>
                  <w:tcW w:w="916" w:type="dxa"/>
                </w:tcPr>
                <w:p w:rsidR="0070319E" w:rsidRDefault="0070319E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  <w:t>New</w:t>
                  </w:r>
                </w:p>
              </w:tc>
              <w:tc>
                <w:tcPr>
                  <w:tcW w:w="916" w:type="dxa"/>
                </w:tcPr>
                <w:p w:rsidR="0070319E" w:rsidRDefault="0070319E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  <w:t>Cum</w:t>
                  </w:r>
                </w:p>
              </w:tc>
              <w:tc>
                <w:tcPr>
                  <w:tcW w:w="916" w:type="dxa"/>
                </w:tcPr>
                <w:p w:rsidR="0070319E" w:rsidRDefault="0070319E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  <w:t>New</w:t>
                  </w:r>
                </w:p>
              </w:tc>
              <w:tc>
                <w:tcPr>
                  <w:tcW w:w="916" w:type="dxa"/>
                </w:tcPr>
                <w:p w:rsidR="0070319E" w:rsidRDefault="0070319E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  <w:t>Cum</w:t>
                  </w:r>
                </w:p>
              </w:tc>
            </w:tr>
            <w:tr w:rsidR="0070319E" w:rsidTr="0070319E">
              <w:trPr>
                <w:trHeight w:val="287"/>
              </w:trPr>
              <w:tc>
                <w:tcPr>
                  <w:tcW w:w="2085" w:type="dxa"/>
                </w:tcPr>
                <w:p w:rsidR="0070319E" w:rsidRPr="00124F78" w:rsidRDefault="0070319E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  <w:r w:rsidRPr="00124F78"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  <w:t>March</w:t>
                  </w:r>
                </w:p>
              </w:tc>
              <w:tc>
                <w:tcPr>
                  <w:tcW w:w="916" w:type="dxa"/>
                </w:tcPr>
                <w:p w:rsidR="0070319E" w:rsidRDefault="0070319E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16" w:type="dxa"/>
                </w:tcPr>
                <w:p w:rsidR="0070319E" w:rsidRDefault="0070319E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16" w:type="dxa"/>
                </w:tcPr>
                <w:p w:rsidR="0070319E" w:rsidRDefault="0070319E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16" w:type="dxa"/>
                </w:tcPr>
                <w:p w:rsidR="0070319E" w:rsidRDefault="0070319E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16" w:type="dxa"/>
                </w:tcPr>
                <w:p w:rsidR="0070319E" w:rsidRDefault="0070319E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16" w:type="dxa"/>
                </w:tcPr>
                <w:p w:rsidR="0070319E" w:rsidRDefault="0070319E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16" w:type="dxa"/>
                </w:tcPr>
                <w:p w:rsidR="0070319E" w:rsidRDefault="0070319E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16" w:type="dxa"/>
                </w:tcPr>
                <w:p w:rsidR="0070319E" w:rsidRDefault="0070319E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0319E" w:rsidTr="0070319E">
              <w:trPr>
                <w:trHeight w:val="287"/>
              </w:trPr>
              <w:tc>
                <w:tcPr>
                  <w:tcW w:w="2085" w:type="dxa"/>
                </w:tcPr>
                <w:p w:rsidR="0070319E" w:rsidRPr="00145D60" w:rsidRDefault="0070319E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b/>
                      <w:sz w:val="24"/>
                      <w:szCs w:val="24"/>
                      <w:lang w:eastAsia="en-GB"/>
                    </w:rPr>
                  </w:pPr>
                  <w:r w:rsidRPr="00145D60">
                    <w:rPr>
                      <w:rFonts w:asciiTheme="minorHAnsi" w:eastAsia="Times New Roman" w:hAnsiTheme="minorHAnsi"/>
                      <w:b/>
                      <w:sz w:val="24"/>
                      <w:szCs w:val="24"/>
                      <w:lang w:eastAsia="en-GB"/>
                    </w:rPr>
                    <w:t>April</w:t>
                  </w:r>
                </w:p>
              </w:tc>
              <w:tc>
                <w:tcPr>
                  <w:tcW w:w="916" w:type="dxa"/>
                </w:tcPr>
                <w:p w:rsidR="0070319E" w:rsidRDefault="0070319E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16" w:type="dxa"/>
                </w:tcPr>
                <w:p w:rsidR="0070319E" w:rsidRDefault="0070319E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16" w:type="dxa"/>
                </w:tcPr>
                <w:p w:rsidR="0070319E" w:rsidRDefault="0070319E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16" w:type="dxa"/>
                </w:tcPr>
                <w:p w:rsidR="0070319E" w:rsidRDefault="0070319E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16" w:type="dxa"/>
                </w:tcPr>
                <w:p w:rsidR="0070319E" w:rsidRDefault="0070319E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16" w:type="dxa"/>
                </w:tcPr>
                <w:p w:rsidR="0070319E" w:rsidRDefault="0070319E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16" w:type="dxa"/>
                </w:tcPr>
                <w:p w:rsidR="0070319E" w:rsidRDefault="0070319E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16" w:type="dxa"/>
                </w:tcPr>
                <w:p w:rsidR="0070319E" w:rsidRDefault="0070319E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0319E" w:rsidTr="0070319E">
              <w:trPr>
                <w:trHeight w:val="287"/>
              </w:trPr>
              <w:tc>
                <w:tcPr>
                  <w:tcW w:w="2085" w:type="dxa"/>
                </w:tcPr>
                <w:p w:rsidR="0070319E" w:rsidRPr="00145D60" w:rsidRDefault="0070319E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b/>
                      <w:sz w:val="24"/>
                      <w:szCs w:val="24"/>
                      <w:lang w:eastAsia="en-GB"/>
                    </w:rPr>
                  </w:pPr>
                  <w:r w:rsidRPr="00145D60">
                    <w:rPr>
                      <w:rFonts w:asciiTheme="minorHAnsi" w:eastAsia="Times New Roman" w:hAnsiTheme="minorHAnsi"/>
                      <w:b/>
                      <w:sz w:val="24"/>
                      <w:szCs w:val="24"/>
                      <w:lang w:eastAsia="en-GB"/>
                    </w:rPr>
                    <w:t>May</w:t>
                  </w:r>
                </w:p>
              </w:tc>
              <w:tc>
                <w:tcPr>
                  <w:tcW w:w="916" w:type="dxa"/>
                </w:tcPr>
                <w:p w:rsidR="0070319E" w:rsidRDefault="0070319E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16" w:type="dxa"/>
                </w:tcPr>
                <w:p w:rsidR="0070319E" w:rsidRDefault="0070319E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16" w:type="dxa"/>
                </w:tcPr>
                <w:p w:rsidR="0070319E" w:rsidRDefault="0070319E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16" w:type="dxa"/>
                </w:tcPr>
                <w:p w:rsidR="0070319E" w:rsidRDefault="0070319E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16" w:type="dxa"/>
                </w:tcPr>
                <w:p w:rsidR="0070319E" w:rsidRDefault="0070319E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16" w:type="dxa"/>
                </w:tcPr>
                <w:p w:rsidR="0070319E" w:rsidRDefault="0070319E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16" w:type="dxa"/>
                </w:tcPr>
                <w:p w:rsidR="0070319E" w:rsidRDefault="0070319E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16" w:type="dxa"/>
                </w:tcPr>
                <w:p w:rsidR="0070319E" w:rsidRDefault="0070319E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0319E" w:rsidTr="0070319E">
              <w:trPr>
                <w:trHeight w:val="287"/>
              </w:trPr>
              <w:tc>
                <w:tcPr>
                  <w:tcW w:w="2085" w:type="dxa"/>
                </w:tcPr>
                <w:p w:rsidR="0070319E" w:rsidRPr="00145D60" w:rsidRDefault="0070319E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b/>
                      <w:sz w:val="24"/>
                      <w:szCs w:val="24"/>
                      <w:lang w:eastAsia="en-GB"/>
                    </w:rPr>
                  </w:pPr>
                  <w:r w:rsidRPr="00145D60">
                    <w:rPr>
                      <w:rFonts w:asciiTheme="minorHAnsi" w:eastAsia="Times New Roman" w:hAnsiTheme="minorHAnsi"/>
                      <w:b/>
                      <w:sz w:val="24"/>
                      <w:szCs w:val="24"/>
                      <w:lang w:eastAsia="en-GB"/>
                    </w:rPr>
                    <w:t>June</w:t>
                  </w:r>
                </w:p>
              </w:tc>
              <w:tc>
                <w:tcPr>
                  <w:tcW w:w="916" w:type="dxa"/>
                </w:tcPr>
                <w:p w:rsidR="0070319E" w:rsidRDefault="0070319E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16" w:type="dxa"/>
                </w:tcPr>
                <w:p w:rsidR="0070319E" w:rsidRDefault="0070319E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16" w:type="dxa"/>
                </w:tcPr>
                <w:p w:rsidR="0070319E" w:rsidRDefault="0070319E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16" w:type="dxa"/>
                </w:tcPr>
                <w:p w:rsidR="0070319E" w:rsidRDefault="0070319E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16" w:type="dxa"/>
                </w:tcPr>
                <w:p w:rsidR="0070319E" w:rsidRDefault="0070319E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16" w:type="dxa"/>
                </w:tcPr>
                <w:p w:rsidR="0070319E" w:rsidRDefault="0070319E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16" w:type="dxa"/>
                </w:tcPr>
                <w:p w:rsidR="0070319E" w:rsidRDefault="0070319E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16" w:type="dxa"/>
                </w:tcPr>
                <w:p w:rsidR="0070319E" w:rsidRDefault="0070319E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0319E" w:rsidTr="0070319E">
              <w:trPr>
                <w:trHeight w:val="302"/>
              </w:trPr>
              <w:tc>
                <w:tcPr>
                  <w:tcW w:w="2085" w:type="dxa"/>
                </w:tcPr>
                <w:p w:rsidR="0070319E" w:rsidRPr="008A7753" w:rsidRDefault="0070319E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i/>
                      <w:sz w:val="24"/>
                      <w:szCs w:val="24"/>
                      <w:lang w:eastAsia="en-GB"/>
                    </w:rPr>
                  </w:pPr>
                  <w:r w:rsidRPr="008A7753">
                    <w:rPr>
                      <w:rFonts w:asciiTheme="minorHAnsi" w:eastAsia="Times New Roman" w:hAnsiTheme="minorHAnsi"/>
                      <w:i/>
                      <w:sz w:val="24"/>
                      <w:szCs w:val="24"/>
                      <w:lang w:eastAsia="en-GB"/>
                    </w:rPr>
                    <w:t>Sep</w:t>
                  </w:r>
                </w:p>
              </w:tc>
              <w:tc>
                <w:tcPr>
                  <w:tcW w:w="916" w:type="dxa"/>
                </w:tcPr>
                <w:p w:rsidR="0070319E" w:rsidRDefault="0070319E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16" w:type="dxa"/>
                </w:tcPr>
                <w:p w:rsidR="0070319E" w:rsidRDefault="0070319E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16" w:type="dxa"/>
                </w:tcPr>
                <w:p w:rsidR="0070319E" w:rsidRDefault="0070319E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16" w:type="dxa"/>
                </w:tcPr>
                <w:p w:rsidR="0070319E" w:rsidRDefault="0070319E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16" w:type="dxa"/>
                </w:tcPr>
                <w:p w:rsidR="0070319E" w:rsidRDefault="0070319E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16" w:type="dxa"/>
                </w:tcPr>
                <w:p w:rsidR="0070319E" w:rsidRDefault="0070319E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16" w:type="dxa"/>
                </w:tcPr>
                <w:p w:rsidR="0070319E" w:rsidRDefault="0070319E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16" w:type="dxa"/>
                </w:tcPr>
                <w:p w:rsidR="0070319E" w:rsidRDefault="0070319E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0319E" w:rsidTr="0070319E">
              <w:trPr>
                <w:trHeight w:val="287"/>
              </w:trPr>
              <w:tc>
                <w:tcPr>
                  <w:tcW w:w="2085" w:type="dxa"/>
                </w:tcPr>
                <w:p w:rsidR="0070319E" w:rsidRPr="008A7753" w:rsidRDefault="0070319E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i/>
                      <w:sz w:val="24"/>
                      <w:szCs w:val="24"/>
                      <w:lang w:eastAsia="en-GB"/>
                    </w:rPr>
                  </w:pPr>
                  <w:r w:rsidRPr="008A7753">
                    <w:rPr>
                      <w:rFonts w:asciiTheme="minorHAnsi" w:eastAsia="Times New Roman" w:hAnsiTheme="minorHAnsi"/>
                      <w:i/>
                      <w:sz w:val="24"/>
                      <w:szCs w:val="24"/>
                      <w:lang w:eastAsia="en-GB"/>
                    </w:rPr>
                    <w:t>Dec</w:t>
                  </w:r>
                </w:p>
              </w:tc>
              <w:tc>
                <w:tcPr>
                  <w:tcW w:w="916" w:type="dxa"/>
                </w:tcPr>
                <w:p w:rsidR="0070319E" w:rsidRDefault="0070319E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16" w:type="dxa"/>
                </w:tcPr>
                <w:p w:rsidR="0070319E" w:rsidRDefault="0070319E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16" w:type="dxa"/>
                </w:tcPr>
                <w:p w:rsidR="0070319E" w:rsidRDefault="0070319E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16" w:type="dxa"/>
                </w:tcPr>
                <w:p w:rsidR="0070319E" w:rsidRDefault="0070319E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16" w:type="dxa"/>
                </w:tcPr>
                <w:p w:rsidR="0070319E" w:rsidRDefault="0070319E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16" w:type="dxa"/>
                </w:tcPr>
                <w:p w:rsidR="0070319E" w:rsidRDefault="0070319E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16" w:type="dxa"/>
                </w:tcPr>
                <w:p w:rsidR="0070319E" w:rsidRDefault="0070319E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16" w:type="dxa"/>
                </w:tcPr>
                <w:p w:rsidR="0070319E" w:rsidRDefault="0070319E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0319E" w:rsidTr="0070319E">
              <w:trPr>
                <w:trHeight w:val="287"/>
              </w:trPr>
              <w:tc>
                <w:tcPr>
                  <w:tcW w:w="2085" w:type="dxa"/>
                </w:tcPr>
                <w:p w:rsidR="0070319E" w:rsidRPr="008A7753" w:rsidRDefault="0070319E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i/>
                      <w:sz w:val="24"/>
                      <w:szCs w:val="24"/>
                      <w:lang w:eastAsia="en-GB"/>
                    </w:rPr>
                  </w:pPr>
                  <w:r w:rsidRPr="008A7753">
                    <w:rPr>
                      <w:rFonts w:asciiTheme="minorHAnsi" w:eastAsia="Times New Roman" w:hAnsiTheme="minorHAnsi"/>
                      <w:i/>
                      <w:sz w:val="24"/>
                      <w:szCs w:val="24"/>
                      <w:lang w:eastAsia="en-GB"/>
                    </w:rPr>
                    <w:t>Mar 2018</w:t>
                  </w:r>
                </w:p>
              </w:tc>
              <w:tc>
                <w:tcPr>
                  <w:tcW w:w="916" w:type="dxa"/>
                </w:tcPr>
                <w:p w:rsidR="0070319E" w:rsidRDefault="0070319E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16" w:type="dxa"/>
                </w:tcPr>
                <w:p w:rsidR="0070319E" w:rsidRDefault="0070319E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16" w:type="dxa"/>
                </w:tcPr>
                <w:p w:rsidR="0070319E" w:rsidRDefault="0070319E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16" w:type="dxa"/>
                </w:tcPr>
                <w:p w:rsidR="0070319E" w:rsidRDefault="0070319E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16" w:type="dxa"/>
                </w:tcPr>
                <w:p w:rsidR="0070319E" w:rsidRDefault="0070319E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16" w:type="dxa"/>
                </w:tcPr>
                <w:p w:rsidR="0070319E" w:rsidRDefault="0070319E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16" w:type="dxa"/>
                </w:tcPr>
                <w:p w:rsidR="0070319E" w:rsidRDefault="0070319E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16" w:type="dxa"/>
                </w:tcPr>
                <w:p w:rsidR="0070319E" w:rsidRDefault="0070319E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64197A" w:rsidRDefault="0064197A" w:rsidP="00F069BE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  <w:p w:rsidR="0064197A" w:rsidRPr="00873F12" w:rsidRDefault="0064197A" w:rsidP="00F069BE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  <w:p w:rsidR="00873F12" w:rsidRPr="00873F12" w:rsidRDefault="00873F12" w:rsidP="00873F12">
            <w:pPr>
              <w:pStyle w:val="ListParagraph"/>
              <w:spacing w:after="0" w:line="240" w:lineRule="auto"/>
              <w:ind w:left="360" w:hanging="360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  <w:p w:rsidR="00873F12" w:rsidRPr="00F069BE" w:rsidRDefault="00873F12" w:rsidP="00BD2C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F069BE">
              <w:rPr>
                <w:rFonts w:asciiTheme="minorHAnsi" w:hAnsiTheme="minorHAnsi"/>
                <w:sz w:val="24"/>
                <w:szCs w:val="24"/>
                <w:lang w:val="en-GB"/>
              </w:rPr>
              <w:t>Mentees: actual v plan</w:t>
            </w:r>
          </w:p>
          <w:p w:rsidR="006A7AE0" w:rsidRPr="00F069BE" w:rsidRDefault="006A7AE0" w:rsidP="006A7AE0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8A7753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>Please add indicative numbers going out to financial year end 2018 (i.e. March 2018). Add any explanatory text here. Milestones for 2017/18 are covered towards the final section, however consider when capacity will be reached when completing this section also</w:t>
            </w:r>
            <w:r>
              <w:rPr>
                <w:rFonts w:asciiTheme="minorHAnsi" w:hAnsiTheme="minorHAnsi"/>
                <w:sz w:val="24"/>
                <w:szCs w:val="24"/>
                <w:lang w:val="en-GB"/>
              </w:rPr>
              <w:t xml:space="preserve">. </w:t>
            </w:r>
          </w:p>
          <w:p w:rsidR="00873F12" w:rsidRDefault="00873F12" w:rsidP="00873F12">
            <w:pPr>
              <w:pStyle w:val="ListParagraph"/>
              <w:ind w:left="360" w:hanging="360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282"/>
              <w:gridCol w:w="753"/>
              <w:gridCol w:w="786"/>
              <w:gridCol w:w="787"/>
              <w:gridCol w:w="732"/>
              <w:gridCol w:w="902"/>
              <w:gridCol w:w="732"/>
              <w:gridCol w:w="954"/>
              <w:gridCol w:w="732"/>
              <w:gridCol w:w="1252"/>
              <w:gridCol w:w="1292"/>
            </w:tblGrid>
            <w:tr w:rsidR="00072986" w:rsidTr="00D3058C">
              <w:tc>
                <w:tcPr>
                  <w:tcW w:w="1299" w:type="dxa"/>
                </w:tcPr>
                <w:p w:rsidR="00072986" w:rsidRDefault="00072986" w:rsidP="00873F12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  <w:t>Mentees</w:t>
                  </w:r>
                </w:p>
              </w:tc>
              <w:tc>
                <w:tcPr>
                  <w:tcW w:w="3016" w:type="dxa"/>
                  <w:gridSpan w:val="4"/>
                </w:tcPr>
                <w:p w:rsidR="00072986" w:rsidRDefault="00072986" w:rsidP="00072986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  <w:p w:rsidR="00072986" w:rsidRDefault="00072986" w:rsidP="00072986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  <w:t>Referred</w:t>
                  </w:r>
                </w:p>
              </w:tc>
              <w:tc>
                <w:tcPr>
                  <w:tcW w:w="3280" w:type="dxa"/>
                  <w:gridSpan w:val="4"/>
                </w:tcPr>
                <w:p w:rsidR="00072986" w:rsidRDefault="00072986" w:rsidP="00072986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  <w:p w:rsidR="00072986" w:rsidRDefault="00072986" w:rsidP="00072986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  <w:t>Matched</w:t>
                  </w:r>
                </w:p>
              </w:tc>
              <w:tc>
                <w:tcPr>
                  <w:tcW w:w="2609" w:type="dxa"/>
                  <w:gridSpan w:val="2"/>
                </w:tcPr>
                <w:p w:rsidR="00072986" w:rsidRDefault="00072986" w:rsidP="00D3058C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  <w:t>No. of mentor/mentee meetings</w:t>
                  </w:r>
                </w:p>
              </w:tc>
            </w:tr>
            <w:tr w:rsidR="00D3058C" w:rsidTr="00D3058C">
              <w:tc>
                <w:tcPr>
                  <w:tcW w:w="1299" w:type="dxa"/>
                </w:tcPr>
                <w:p w:rsidR="00072986" w:rsidRDefault="00072986" w:rsidP="00072986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551" w:type="dxa"/>
                  <w:gridSpan w:val="2"/>
                </w:tcPr>
                <w:p w:rsidR="00072986" w:rsidRDefault="00072986" w:rsidP="00072986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  <w:t>Plan</w:t>
                  </w:r>
                </w:p>
              </w:tc>
              <w:tc>
                <w:tcPr>
                  <w:tcW w:w="1465" w:type="dxa"/>
                  <w:gridSpan w:val="2"/>
                </w:tcPr>
                <w:p w:rsidR="00072986" w:rsidRDefault="00072986" w:rsidP="00072986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  <w:t>Actual</w:t>
                  </w:r>
                </w:p>
              </w:tc>
              <w:tc>
                <w:tcPr>
                  <w:tcW w:w="1591" w:type="dxa"/>
                  <w:gridSpan w:val="2"/>
                </w:tcPr>
                <w:p w:rsidR="00072986" w:rsidRDefault="00072986" w:rsidP="00072986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  <w:t>Plan</w:t>
                  </w:r>
                </w:p>
              </w:tc>
              <w:tc>
                <w:tcPr>
                  <w:tcW w:w="1689" w:type="dxa"/>
                  <w:gridSpan w:val="2"/>
                </w:tcPr>
                <w:p w:rsidR="00072986" w:rsidRDefault="00072986" w:rsidP="00072986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  <w:t>Actual</w:t>
                  </w:r>
                </w:p>
              </w:tc>
              <w:tc>
                <w:tcPr>
                  <w:tcW w:w="2609" w:type="dxa"/>
                  <w:gridSpan w:val="2"/>
                </w:tcPr>
                <w:p w:rsidR="00072986" w:rsidRDefault="00072986" w:rsidP="00072986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  <w:t>Actual</w:t>
                  </w:r>
                </w:p>
              </w:tc>
            </w:tr>
            <w:tr w:rsidR="00D3058C" w:rsidTr="00D3058C">
              <w:tc>
                <w:tcPr>
                  <w:tcW w:w="1299" w:type="dxa"/>
                </w:tcPr>
                <w:p w:rsidR="00072986" w:rsidRDefault="00072986" w:rsidP="00072986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60" w:type="dxa"/>
                </w:tcPr>
                <w:p w:rsidR="00072986" w:rsidRDefault="00072986" w:rsidP="00072986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  <w:t>New</w:t>
                  </w:r>
                </w:p>
              </w:tc>
              <w:tc>
                <w:tcPr>
                  <w:tcW w:w="791" w:type="dxa"/>
                </w:tcPr>
                <w:p w:rsidR="00072986" w:rsidRDefault="00072986" w:rsidP="00072986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  <w:t>Cum</w:t>
                  </w:r>
                  <w:r w:rsidR="00D3058C"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  <w:t>.</w:t>
                  </w:r>
                </w:p>
              </w:tc>
              <w:tc>
                <w:tcPr>
                  <w:tcW w:w="797" w:type="dxa"/>
                </w:tcPr>
                <w:p w:rsidR="00072986" w:rsidRDefault="00072986" w:rsidP="00072986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  <w:t>New</w:t>
                  </w:r>
                </w:p>
              </w:tc>
              <w:tc>
                <w:tcPr>
                  <w:tcW w:w="668" w:type="dxa"/>
                </w:tcPr>
                <w:p w:rsidR="00072986" w:rsidRDefault="00072986" w:rsidP="00072986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  <w:t>Cum</w:t>
                  </w:r>
                  <w:r w:rsidR="00D3058C"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  <w:t>.</w:t>
                  </w:r>
                </w:p>
              </w:tc>
              <w:tc>
                <w:tcPr>
                  <w:tcW w:w="923" w:type="dxa"/>
                </w:tcPr>
                <w:p w:rsidR="00072986" w:rsidRDefault="00072986" w:rsidP="00072986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  <w:t>New</w:t>
                  </w:r>
                </w:p>
              </w:tc>
              <w:tc>
                <w:tcPr>
                  <w:tcW w:w="668" w:type="dxa"/>
                </w:tcPr>
                <w:p w:rsidR="00072986" w:rsidRDefault="00072986" w:rsidP="00072986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  <w:t>Cum</w:t>
                  </w:r>
                  <w:r w:rsidR="00D3058C"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  <w:t>.</w:t>
                  </w:r>
                </w:p>
              </w:tc>
              <w:tc>
                <w:tcPr>
                  <w:tcW w:w="980" w:type="dxa"/>
                </w:tcPr>
                <w:p w:rsidR="00072986" w:rsidRDefault="00072986" w:rsidP="00072986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  <w:t>New</w:t>
                  </w:r>
                </w:p>
              </w:tc>
              <w:tc>
                <w:tcPr>
                  <w:tcW w:w="709" w:type="dxa"/>
                </w:tcPr>
                <w:p w:rsidR="00072986" w:rsidRDefault="00072986" w:rsidP="00072986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  <w:t>Cum</w:t>
                  </w:r>
                  <w:r w:rsidR="00D3058C"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  <w:t>.</w:t>
                  </w:r>
                </w:p>
              </w:tc>
              <w:tc>
                <w:tcPr>
                  <w:tcW w:w="1281" w:type="dxa"/>
                </w:tcPr>
                <w:p w:rsidR="00072986" w:rsidRDefault="00072986" w:rsidP="00072986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  <w:t>New</w:t>
                  </w:r>
                </w:p>
              </w:tc>
              <w:tc>
                <w:tcPr>
                  <w:tcW w:w="1328" w:type="dxa"/>
                </w:tcPr>
                <w:p w:rsidR="00072986" w:rsidRDefault="00072986" w:rsidP="00072986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  <w:t>Cum</w:t>
                  </w:r>
                  <w:r w:rsidR="00D3058C"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  <w:t>.</w:t>
                  </w:r>
                </w:p>
              </w:tc>
            </w:tr>
            <w:tr w:rsidR="00D3058C" w:rsidTr="00D3058C">
              <w:tc>
                <w:tcPr>
                  <w:tcW w:w="1299" w:type="dxa"/>
                </w:tcPr>
                <w:p w:rsidR="00072986" w:rsidRPr="00940126" w:rsidRDefault="00072986" w:rsidP="00072986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  <w:r w:rsidRPr="00940126"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  <w:t>March</w:t>
                  </w:r>
                </w:p>
              </w:tc>
              <w:tc>
                <w:tcPr>
                  <w:tcW w:w="760" w:type="dxa"/>
                </w:tcPr>
                <w:p w:rsidR="00072986" w:rsidRDefault="00072986" w:rsidP="00072986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91" w:type="dxa"/>
                </w:tcPr>
                <w:p w:rsidR="00072986" w:rsidRDefault="00072986" w:rsidP="00072986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97" w:type="dxa"/>
                </w:tcPr>
                <w:p w:rsidR="00072986" w:rsidRDefault="00072986" w:rsidP="00072986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668" w:type="dxa"/>
                </w:tcPr>
                <w:p w:rsidR="00072986" w:rsidRDefault="00072986" w:rsidP="00072986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923" w:type="dxa"/>
                </w:tcPr>
                <w:p w:rsidR="00072986" w:rsidRDefault="00072986" w:rsidP="00072986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668" w:type="dxa"/>
                </w:tcPr>
                <w:p w:rsidR="00072986" w:rsidRDefault="00072986" w:rsidP="00072986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980" w:type="dxa"/>
                </w:tcPr>
                <w:p w:rsidR="00072986" w:rsidRDefault="00072986" w:rsidP="00072986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09" w:type="dxa"/>
                </w:tcPr>
                <w:p w:rsidR="00072986" w:rsidRDefault="00072986" w:rsidP="00072986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281" w:type="dxa"/>
                </w:tcPr>
                <w:p w:rsidR="00072986" w:rsidRDefault="00072986" w:rsidP="00072986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328" w:type="dxa"/>
                </w:tcPr>
                <w:p w:rsidR="00072986" w:rsidRDefault="00072986" w:rsidP="00072986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D3058C" w:rsidTr="00D3058C">
              <w:tc>
                <w:tcPr>
                  <w:tcW w:w="1299" w:type="dxa"/>
                </w:tcPr>
                <w:p w:rsidR="00072986" w:rsidRPr="00940126" w:rsidRDefault="00072986" w:rsidP="00072986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b/>
                      <w:sz w:val="24"/>
                      <w:szCs w:val="24"/>
                      <w:lang w:eastAsia="en-GB"/>
                    </w:rPr>
                  </w:pPr>
                  <w:r w:rsidRPr="00940126">
                    <w:rPr>
                      <w:rFonts w:asciiTheme="minorHAnsi" w:eastAsia="Times New Roman" w:hAnsiTheme="minorHAnsi"/>
                      <w:b/>
                      <w:sz w:val="24"/>
                      <w:szCs w:val="24"/>
                      <w:lang w:eastAsia="en-GB"/>
                    </w:rPr>
                    <w:t>April</w:t>
                  </w:r>
                </w:p>
              </w:tc>
              <w:tc>
                <w:tcPr>
                  <w:tcW w:w="760" w:type="dxa"/>
                </w:tcPr>
                <w:p w:rsidR="00072986" w:rsidRDefault="00072986" w:rsidP="00072986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91" w:type="dxa"/>
                </w:tcPr>
                <w:p w:rsidR="00072986" w:rsidRDefault="00072986" w:rsidP="00072986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97" w:type="dxa"/>
                </w:tcPr>
                <w:p w:rsidR="00072986" w:rsidRDefault="00072986" w:rsidP="00072986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668" w:type="dxa"/>
                </w:tcPr>
                <w:p w:rsidR="00072986" w:rsidRDefault="00072986" w:rsidP="00072986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923" w:type="dxa"/>
                </w:tcPr>
                <w:p w:rsidR="00072986" w:rsidRDefault="00072986" w:rsidP="00072986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668" w:type="dxa"/>
                </w:tcPr>
                <w:p w:rsidR="00072986" w:rsidRDefault="00072986" w:rsidP="00072986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980" w:type="dxa"/>
                </w:tcPr>
                <w:p w:rsidR="00072986" w:rsidRDefault="00072986" w:rsidP="00072986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09" w:type="dxa"/>
                </w:tcPr>
                <w:p w:rsidR="00072986" w:rsidRDefault="00072986" w:rsidP="00072986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281" w:type="dxa"/>
                </w:tcPr>
                <w:p w:rsidR="00072986" w:rsidRDefault="00072986" w:rsidP="00072986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328" w:type="dxa"/>
                </w:tcPr>
                <w:p w:rsidR="00072986" w:rsidRDefault="00072986" w:rsidP="00072986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  <w:bookmarkStart w:id="0" w:name="_GoBack"/>
                  <w:bookmarkEnd w:id="0"/>
                </w:p>
              </w:tc>
            </w:tr>
            <w:tr w:rsidR="00D3058C" w:rsidTr="00D3058C">
              <w:tc>
                <w:tcPr>
                  <w:tcW w:w="1299" w:type="dxa"/>
                </w:tcPr>
                <w:p w:rsidR="00072986" w:rsidRPr="00940126" w:rsidRDefault="00072986" w:rsidP="00072986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b/>
                      <w:sz w:val="24"/>
                      <w:szCs w:val="24"/>
                      <w:lang w:eastAsia="en-GB"/>
                    </w:rPr>
                  </w:pPr>
                  <w:r w:rsidRPr="00940126">
                    <w:rPr>
                      <w:rFonts w:asciiTheme="minorHAnsi" w:eastAsia="Times New Roman" w:hAnsiTheme="minorHAnsi"/>
                      <w:b/>
                      <w:sz w:val="24"/>
                      <w:szCs w:val="24"/>
                      <w:lang w:eastAsia="en-GB"/>
                    </w:rPr>
                    <w:t>May</w:t>
                  </w:r>
                </w:p>
              </w:tc>
              <w:tc>
                <w:tcPr>
                  <w:tcW w:w="760" w:type="dxa"/>
                </w:tcPr>
                <w:p w:rsidR="00072986" w:rsidRDefault="00072986" w:rsidP="00072986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91" w:type="dxa"/>
                </w:tcPr>
                <w:p w:rsidR="00072986" w:rsidRDefault="00072986" w:rsidP="00072986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97" w:type="dxa"/>
                </w:tcPr>
                <w:p w:rsidR="00072986" w:rsidRDefault="00072986" w:rsidP="00072986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668" w:type="dxa"/>
                </w:tcPr>
                <w:p w:rsidR="00072986" w:rsidRDefault="00072986" w:rsidP="00072986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923" w:type="dxa"/>
                </w:tcPr>
                <w:p w:rsidR="00072986" w:rsidRDefault="00072986" w:rsidP="00072986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668" w:type="dxa"/>
                </w:tcPr>
                <w:p w:rsidR="00072986" w:rsidRDefault="00072986" w:rsidP="00072986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980" w:type="dxa"/>
                </w:tcPr>
                <w:p w:rsidR="00072986" w:rsidRDefault="00072986" w:rsidP="00072986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09" w:type="dxa"/>
                </w:tcPr>
                <w:p w:rsidR="00072986" w:rsidRDefault="00072986" w:rsidP="00072986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281" w:type="dxa"/>
                </w:tcPr>
                <w:p w:rsidR="00072986" w:rsidRDefault="00072986" w:rsidP="00072986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328" w:type="dxa"/>
                </w:tcPr>
                <w:p w:rsidR="00072986" w:rsidRDefault="00072986" w:rsidP="00072986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D3058C" w:rsidTr="00D3058C">
              <w:tc>
                <w:tcPr>
                  <w:tcW w:w="1299" w:type="dxa"/>
                </w:tcPr>
                <w:p w:rsidR="00072986" w:rsidRPr="00940126" w:rsidRDefault="00072986" w:rsidP="00072986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b/>
                      <w:sz w:val="24"/>
                      <w:szCs w:val="24"/>
                      <w:lang w:eastAsia="en-GB"/>
                    </w:rPr>
                  </w:pPr>
                  <w:r w:rsidRPr="00940126">
                    <w:rPr>
                      <w:rFonts w:asciiTheme="minorHAnsi" w:eastAsia="Times New Roman" w:hAnsiTheme="minorHAnsi"/>
                      <w:b/>
                      <w:sz w:val="24"/>
                      <w:szCs w:val="24"/>
                      <w:lang w:eastAsia="en-GB"/>
                    </w:rPr>
                    <w:t>June</w:t>
                  </w:r>
                </w:p>
              </w:tc>
              <w:tc>
                <w:tcPr>
                  <w:tcW w:w="760" w:type="dxa"/>
                </w:tcPr>
                <w:p w:rsidR="00072986" w:rsidRDefault="00072986" w:rsidP="00072986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91" w:type="dxa"/>
                </w:tcPr>
                <w:p w:rsidR="00072986" w:rsidRDefault="00072986" w:rsidP="00072986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97" w:type="dxa"/>
                </w:tcPr>
                <w:p w:rsidR="00072986" w:rsidRDefault="00072986" w:rsidP="00072986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668" w:type="dxa"/>
                </w:tcPr>
                <w:p w:rsidR="00072986" w:rsidRDefault="00072986" w:rsidP="00072986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923" w:type="dxa"/>
                </w:tcPr>
                <w:p w:rsidR="00072986" w:rsidRDefault="00072986" w:rsidP="00072986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668" w:type="dxa"/>
                </w:tcPr>
                <w:p w:rsidR="00072986" w:rsidRDefault="00072986" w:rsidP="00072986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980" w:type="dxa"/>
                </w:tcPr>
                <w:p w:rsidR="00072986" w:rsidRDefault="00072986" w:rsidP="00072986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09" w:type="dxa"/>
                </w:tcPr>
                <w:p w:rsidR="00072986" w:rsidRDefault="00072986" w:rsidP="00072986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281" w:type="dxa"/>
                </w:tcPr>
                <w:p w:rsidR="00072986" w:rsidRDefault="00072986" w:rsidP="00072986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328" w:type="dxa"/>
                </w:tcPr>
                <w:p w:rsidR="00072986" w:rsidRDefault="00072986" w:rsidP="00072986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D3058C" w:rsidTr="00D3058C">
              <w:tc>
                <w:tcPr>
                  <w:tcW w:w="1299" w:type="dxa"/>
                </w:tcPr>
                <w:p w:rsidR="00072986" w:rsidRPr="00940126" w:rsidRDefault="00072986" w:rsidP="00072986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  <w:r w:rsidRPr="00940126"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  <w:t>Sep</w:t>
                  </w:r>
                </w:p>
              </w:tc>
              <w:tc>
                <w:tcPr>
                  <w:tcW w:w="760" w:type="dxa"/>
                </w:tcPr>
                <w:p w:rsidR="00072986" w:rsidRDefault="00072986" w:rsidP="00072986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91" w:type="dxa"/>
                </w:tcPr>
                <w:p w:rsidR="00072986" w:rsidRDefault="00072986" w:rsidP="00072986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97" w:type="dxa"/>
                </w:tcPr>
                <w:p w:rsidR="00072986" w:rsidRDefault="00072986" w:rsidP="00072986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668" w:type="dxa"/>
                </w:tcPr>
                <w:p w:rsidR="00072986" w:rsidRDefault="00072986" w:rsidP="00072986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923" w:type="dxa"/>
                </w:tcPr>
                <w:p w:rsidR="00072986" w:rsidRDefault="00072986" w:rsidP="00072986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668" w:type="dxa"/>
                </w:tcPr>
                <w:p w:rsidR="00072986" w:rsidRDefault="00072986" w:rsidP="00072986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980" w:type="dxa"/>
                </w:tcPr>
                <w:p w:rsidR="00072986" w:rsidRDefault="00072986" w:rsidP="00072986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09" w:type="dxa"/>
                </w:tcPr>
                <w:p w:rsidR="00072986" w:rsidRDefault="00072986" w:rsidP="00072986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281" w:type="dxa"/>
                </w:tcPr>
                <w:p w:rsidR="00072986" w:rsidRDefault="00072986" w:rsidP="00072986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328" w:type="dxa"/>
                </w:tcPr>
                <w:p w:rsidR="00072986" w:rsidRDefault="00072986" w:rsidP="00072986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D3058C" w:rsidTr="00D3058C">
              <w:tc>
                <w:tcPr>
                  <w:tcW w:w="1299" w:type="dxa"/>
                </w:tcPr>
                <w:p w:rsidR="00072986" w:rsidRPr="00940126" w:rsidRDefault="00072986" w:rsidP="00072986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  <w:r w:rsidRPr="00940126"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  <w:t>Dec</w:t>
                  </w:r>
                </w:p>
              </w:tc>
              <w:tc>
                <w:tcPr>
                  <w:tcW w:w="760" w:type="dxa"/>
                </w:tcPr>
                <w:p w:rsidR="00072986" w:rsidRDefault="00072986" w:rsidP="00072986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91" w:type="dxa"/>
                </w:tcPr>
                <w:p w:rsidR="00072986" w:rsidRDefault="00072986" w:rsidP="00072986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97" w:type="dxa"/>
                </w:tcPr>
                <w:p w:rsidR="00072986" w:rsidRDefault="00072986" w:rsidP="00072986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668" w:type="dxa"/>
                </w:tcPr>
                <w:p w:rsidR="00072986" w:rsidRDefault="00072986" w:rsidP="00072986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923" w:type="dxa"/>
                </w:tcPr>
                <w:p w:rsidR="00072986" w:rsidRDefault="00072986" w:rsidP="00072986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668" w:type="dxa"/>
                </w:tcPr>
                <w:p w:rsidR="00072986" w:rsidRDefault="00072986" w:rsidP="00072986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980" w:type="dxa"/>
                </w:tcPr>
                <w:p w:rsidR="00072986" w:rsidRDefault="00072986" w:rsidP="00072986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09" w:type="dxa"/>
                </w:tcPr>
                <w:p w:rsidR="00072986" w:rsidRDefault="00072986" w:rsidP="00072986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281" w:type="dxa"/>
                </w:tcPr>
                <w:p w:rsidR="00072986" w:rsidRDefault="00072986" w:rsidP="00072986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328" w:type="dxa"/>
                </w:tcPr>
                <w:p w:rsidR="00072986" w:rsidRDefault="00072986" w:rsidP="00072986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D3058C" w:rsidTr="00D3058C">
              <w:tc>
                <w:tcPr>
                  <w:tcW w:w="1299" w:type="dxa"/>
                </w:tcPr>
                <w:p w:rsidR="00072986" w:rsidRPr="00940126" w:rsidRDefault="00072986" w:rsidP="00072986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  <w:r w:rsidRPr="00940126"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  <w:t>Mar 2018</w:t>
                  </w:r>
                </w:p>
              </w:tc>
              <w:tc>
                <w:tcPr>
                  <w:tcW w:w="760" w:type="dxa"/>
                </w:tcPr>
                <w:p w:rsidR="00072986" w:rsidRDefault="00072986" w:rsidP="00072986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91" w:type="dxa"/>
                </w:tcPr>
                <w:p w:rsidR="00072986" w:rsidRDefault="00072986" w:rsidP="00072986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97" w:type="dxa"/>
                </w:tcPr>
                <w:p w:rsidR="00072986" w:rsidRDefault="00072986" w:rsidP="00072986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668" w:type="dxa"/>
                </w:tcPr>
                <w:p w:rsidR="00072986" w:rsidRDefault="00072986" w:rsidP="00072986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923" w:type="dxa"/>
                </w:tcPr>
                <w:p w:rsidR="00072986" w:rsidRDefault="00072986" w:rsidP="00072986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668" w:type="dxa"/>
                </w:tcPr>
                <w:p w:rsidR="00072986" w:rsidRDefault="00072986" w:rsidP="00072986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980" w:type="dxa"/>
                </w:tcPr>
                <w:p w:rsidR="00072986" w:rsidRDefault="00072986" w:rsidP="00072986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09" w:type="dxa"/>
                </w:tcPr>
                <w:p w:rsidR="00072986" w:rsidRDefault="00072986" w:rsidP="00072986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281" w:type="dxa"/>
                </w:tcPr>
                <w:p w:rsidR="00072986" w:rsidRDefault="00072986" w:rsidP="00072986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328" w:type="dxa"/>
                </w:tcPr>
                <w:p w:rsidR="00072986" w:rsidRDefault="00072986" w:rsidP="00072986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:rsidR="0064197A" w:rsidRDefault="0064197A" w:rsidP="00873F12">
            <w:pPr>
              <w:pStyle w:val="ListParagraph"/>
              <w:ind w:left="360" w:hanging="360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  <w:p w:rsidR="00334789" w:rsidRDefault="00334789" w:rsidP="00873F12">
            <w:pPr>
              <w:pStyle w:val="ListParagraph"/>
              <w:ind w:left="360" w:hanging="360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  <w:p w:rsidR="003C2A75" w:rsidRPr="00873F12" w:rsidRDefault="003C2A75" w:rsidP="00873F12">
            <w:pPr>
              <w:pStyle w:val="ListParagraph"/>
              <w:spacing w:after="0" w:line="240" w:lineRule="auto"/>
              <w:ind w:left="360" w:hanging="360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  <w:p w:rsidR="00873F12" w:rsidRPr="00F069BE" w:rsidRDefault="00873F12" w:rsidP="00BD2C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F069BE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Other activities… </w:t>
            </w:r>
          </w:p>
          <w:p w:rsidR="00873F12" w:rsidRPr="00873F12" w:rsidRDefault="00873F12" w:rsidP="00873F12">
            <w:pPr>
              <w:pStyle w:val="ListParagraph"/>
              <w:ind w:left="360" w:hanging="360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  <w:p w:rsidR="00873F12" w:rsidRPr="00F069BE" w:rsidRDefault="003C2A75" w:rsidP="0074094F">
            <w:pPr>
              <w:pStyle w:val="ListParagraph"/>
              <w:ind w:left="357"/>
              <w:rPr>
                <w:rFonts w:asciiTheme="minorHAnsi" w:hAnsiTheme="minorHAnsi"/>
                <w:i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>Please include a description of volunteer recruitment activities undertaken,</w:t>
            </w:r>
            <w:r w:rsidR="00873F12" w:rsidRPr="00F069BE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 xml:space="preserve"> </w:t>
            </w:r>
            <w:r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 xml:space="preserve">contacts with referring agencies, </w:t>
            </w:r>
            <w:r w:rsidR="0074094F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 xml:space="preserve">progress to agreeing referral pathways, any activities or events provided for trained mentors and other </w:t>
            </w:r>
            <w:r w:rsidR="00873F12" w:rsidRPr="00F069BE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 xml:space="preserve">waiting list activities; </w:t>
            </w:r>
            <w:r w:rsidR="0074094F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 xml:space="preserve">any </w:t>
            </w:r>
            <w:r w:rsidR="00873F12" w:rsidRPr="00F069BE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>activity days</w:t>
            </w:r>
            <w:r w:rsidR="0074094F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 xml:space="preserve"> etc.</w:t>
            </w:r>
          </w:p>
          <w:p w:rsidR="00873F12" w:rsidRPr="00873F12" w:rsidRDefault="00873F12" w:rsidP="00873F12">
            <w:pPr>
              <w:pStyle w:val="ListParagraph"/>
              <w:spacing w:after="0" w:line="240" w:lineRule="auto"/>
              <w:ind w:left="360" w:hanging="360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  <w:p w:rsidR="00873F12" w:rsidRPr="00873F12" w:rsidRDefault="00873F12" w:rsidP="00873F12">
            <w:pPr>
              <w:pStyle w:val="ListParagraph"/>
              <w:ind w:left="360" w:hanging="360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</w:tc>
      </w:tr>
      <w:tr w:rsidR="00FB5CAD" w:rsidRPr="0079487B" w:rsidTr="00145EA0">
        <w:trPr>
          <w:trHeight w:val="269"/>
        </w:trPr>
        <w:tc>
          <w:tcPr>
            <w:tcW w:w="5000" w:type="pct"/>
          </w:tcPr>
          <w:p w:rsidR="00261C1F" w:rsidRDefault="00F069BE" w:rsidP="00145EA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>
              <w:lastRenderedPageBreak/>
              <w:br w:type="page"/>
            </w:r>
            <w:r w:rsidR="00FB5CAD" w:rsidRPr="0079487B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Social Impact (Project Outcomes)</w:t>
            </w:r>
          </w:p>
          <w:p w:rsidR="00757F8F" w:rsidRPr="0079487B" w:rsidRDefault="00FB5CAD" w:rsidP="007F2165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79487B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 </w:t>
            </w:r>
          </w:p>
          <w:p w:rsidR="00FB5CAD" w:rsidRDefault="00261C1F" w:rsidP="00757F8F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Outcomes:</w:t>
            </w:r>
          </w:p>
          <w:p w:rsidR="00261C1F" w:rsidRPr="0079487B" w:rsidRDefault="00261C1F" w:rsidP="00757F8F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  <w:p w:rsidR="008D0A04" w:rsidRDefault="0026499B" w:rsidP="0074094F">
            <w:pPr>
              <w:pStyle w:val="ListParagraph"/>
              <w:spacing w:after="0" w:line="240" w:lineRule="auto"/>
              <w:ind w:left="357"/>
              <w:jc w:val="both"/>
              <w:rPr>
                <w:rFonts w:asciiTheme="minorHAnsi" w:hAnsiTheme="minorHAnsi"/>
                <w:i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>e.g.</w:t>
            </w:r>
            <w:r w:rsidR="00F069BE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 xml:space="preserve"> numbers of mentees for whom b</w:t>
            </w:r>
            <w:r w:rsidR="00261C1F" w:rsidRPr="00261C1F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 xml:space="preserve">aseline data </w:t>
            </w:r>
            <w:r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>gathered</w:t>
            </w:r>
          </w:p>
          <w:p w:rsidR="0026499B" w:rsidRPr="00261C1F" w:rsidRDefault="0026499B" w:rsidP="0074094F">
            <w:pPr>
              <w:pStyle w:val="ListParagraph"/>
              <w:spacing w:after="0" w:line="240" w:lineRule="auto"/>
              <w:ind w:left="357"/>
              <w:jc w:val="both"/>
              <w:rPr>
                <w:rFonts w:asciiTheme="minorHAnsi" w:hAnsiTheme="minorHAnsi"/>
                <w:i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>Impacts measured</w:t>
            </w:r>
          </w:p>
          <w:p w:rsidR="00091932" w:rsidRDefault="00091932" w:rsidP="00F85153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261C1F" w:rsidRDefault="00261C1F" w:rsidP="00F85153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091932" w:rsidRPr="0079487B" w:rsidRDefault="00091932" w:rsidP="00F85153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091932" w:rsidRPr="0079487B" w:rsidTr="00091932">
        <w:trPr>
          <w:trHeight w:val="2785"/>
        </w:trPr>
        <w:tc>
          <w:tcPr>
            <w:tcW w:w="5000" w:type="pct"/>
          </w:tcPr>
          <w:p w:rsidR="00091932" w:rsidRPr="0079487B" w:rsidRDefault="00091932" w:rsidP="00145EA0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  <w:p w:rsidR="00091932" w:rsidRDefault="00091932" w:rsidP="00145EA0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79487B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D. Organisational Development  -</w:t>
            </w:r>
            <w:r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 </w:t>
            </w:r>
          </w:p>
          <w:p w:rsidR="00091932" w:rsidRPr="00091932" w:rsidRDefault="00091932" w:rsidP="00145EA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091932" w:rsidRPr="00566D83" w:rsidRDefault="00A40C04" w:rsidP="0074094F">
            <w:pPr>
              <w:spacing w:after="0" w:line="240" w:lineRule="auto"/>
              <w:ind w:left="357"/>
              <w:rPr>
                <w:rFonts w:asciiTheme="minorHAnsi" w:hAnsiTheme="minorHAnsi"/>
                <w:i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>e.g.</w:t>
            </w:r>
            <w:r w:rsidR="00F069BE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 xml:space="preserve"> capacity building, training, </w:t>
            </w:r>
            <w:r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>accreditation, l</w:t>
            </w:r>
            <w:r w:rsidR="00091932" w:rsidRPr="00566D83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 xml:space="preserve">eadership &amp; </w:t>
            </w:r>
            <w:r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>governance, p</w:t>
            </w:r>
            <w:r w:rsidR="00091932" w:rsidRPr="00566D83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 xml:space="preserve">ublic </w:t>
            </w:r>
            <w:r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>profile, o</w:t>
            </w:r>
            <w:r w:rsidR="00091932" w:rsidRPr="00566D83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>pera</w:t>
            </w:r>
            <w:r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>tional issues (beyond intandem), planning, financial, fund raising.</w:t>
            </w:r>
          </w:p>
          <w:p w:rsidR="00232D7C" w:rsidRPr="00566D83" w:rsidRDefault="00232D7C" w:rsidP="00145EA0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  <w:lang w:val="en-GB"/>
              </w:rPr>
            </w:pPr>
          </w:p>
          <w:p w:rsidR="00091932" w:rsidRPr="0079487B" w:rsidRDefault="00091932" w:rsidP="000919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091932" w:rsidRPr="0079487B" w:rsidTr="00145EA0">
        <w:trPr>
          <w:trHeight w:val="2785"/>
        </w:trPr>
        <w:tc>
          <w:tcPr>
            <w:tcW w:w="5000" w:type="pct"/>
          </w:tcPr>
          <w:p w:rsidR="00091932" w:rsidRDefault="00091932" w:rsidP="00145EA0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79487B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Summary</w:t>
            </w:r>
          </w:p>
          <w:p w:rsidR="00091932" w:rsidRDefault="00091932" w:rsidP="00145EA0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  <w:p w:rsidR="006A7AE0" w:rsidRPr="006A7AE0" w:rsidRDefault="006A7AE0" w:rsidP="006A7AE0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  <w:lang w:val="en-GB"/>
              </w:rPr>
            </w:pPr>
            <w:r w:rsidRPr="006A7AE0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>To be completed by Performance Advisor</w:t>
            </w:r>
          </w:p>
          <w:p w:rsidR="00091932" w:rsidRDefault="00091932" w:rsidP="00145EA0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  <w:p w:rsidR="00091932" w:rsidRDefault="00091932" w:rsidP="00145EA0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  <w:p w:rsidR="00232D7C" w:rsidRDefault="00232D7C" w:rsidP="00145EA0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  <w:p w:rsidR="00232D7C" w:rsidRDefault="00232D7C" w:rsidP="00145EA0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  <w:p w:rsidR="00091932" w:rsidRDefault="00091932" w:rsidP="00145EA0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  <w:p w:rsidR="00091932" w:rsidRDefault="00091932" w:rsidP="00145EA0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  <w:p w:rsidR="00091932" w:rsidRDefault="00091932" w:rsidP="00145EA0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  <w:p w:rsidR="00091932" w:rsidRPr="0079487B" w:rsidRDefault="00877CA3" w:rsidP="00877CA3">
            <w:pPr>
              <w:tabs>
                <w:tab w:val="left" w:pos="2800"/>
              </w:tabs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ab/>
            </w:r>
          </w:p>
        </w:tc>
      </w:tr>
      <w:tr w:rsidR="00FB5CAD" w:rsidRPr="0079487B" w:rsidTr="00145EA0">
        <w:trPr>
          <w:trHeight w:val="269"/>
        </w:trPr>
        <w:tc>
          <w:tcPr>
            <w:tcW w:w="5000" w:type="pct"/>
          </w:tcPr>
          <w:p w:rsidR="004B1A1A" w:rsidRDefault="00091932" w:rsidP="00145EA0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M</w:t>
            </w:r>
            <w:r w:rsidR="00354EEE" w:rsidRPr="0079487B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ilestones</w:t>
            </w:r>
            <w:r w:rsidR="0026499B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 agreed for [next quarter]</w:t>
            </w:r>
          </w:p>
          <w:p w:rsidR="006A7AE0" w:rsidRPr="006A7AE0" w:rsidRDefault="006A7AE0" w:rsidP="006A7AE0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  <w:lang w:val="en-GB"/>
              </w:rPr>
            </w:pPr>
            <w:r w:rsidRPr="006A7AE0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>See tables in 3 and 4 above for numbers.</w:t>
            </w:r>
          </w:p>
          <w:p w:rsidR="006A7AE0" w:rsidRDefault="006A7AE0" w:rsidP="006A7AE0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  <w:lang w:val="en-GB"/>
              </w:rPr>
            </w:pPr>
            <w:r w:rsidRPr="006A7AE0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>Add text around key activities planned – e</w:t>
            </w:r>
            <w:r w:rsidR="007F2165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>xamples provided below</w:t>
            </w:r>
            <w:r w:rsidRPr="006A7AE0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>.</w:t>
            </w:r>
          </w:p>
          <w:p w:rsidR="0064197A" w:rsidRPr="006A7AE0" w:rsidRDefault="0064197A" w:rsidP="006A7AE0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76"/>
              <w:gridCol w:w="1197"/>
              <w:gridCol w:w="4691"/>
            </w:tblGrid>
            <w:tr w:rsidR="0064197A" w:rsidTr="00D23C0F">
              <w:tc>
                <w:tcPr>
                  <w:tcW w:w="4676" w:type="dxa"/>
                </w:tcPr>
                <w:p w:rsidR="0064197A" w:rsidRDefault="0064197A" w:rsidP="0064197A">
                  <w:pPr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  <w:t>Milestone</w:t>
                  </w:r>
                </w:p>
              </w:tc>
              <w:tc>
                <w:tcPr>
                  <w:tcW w:w="1197" w:type="dxa"/>
                </w:tcPr>
                <w:p w:rsidR="0064197A" w:rsidRDefault="0064197A" w:rsidP="0064197A">
                  <w:pPr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  <w:t>Date</w:t>
                  </w:r>
                </w:p>
              </w:tc>
              <w:tc>
                <w:tcPr>
                  <w:tcW w:w="4691" w:type="dxa"/>
                </w:tcPr>
                <w:p w:rsidR="0064197A" w:rsidRDefault="0064197A" w:rsidP="0064197A">
                  <w:pPr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  <w:t>Comments</w:t>
                  </w:r>
                </w:p>
              </w:tc>
            </w:tr>
            <w:tr w:rsidR="0064197A" w:rsidRPr="00AA68FE" w:rsidTr="00D23C0F">
              <w:tc>
                <w:tcPr>
                  <w:tcW w:w="4676" w:type="dxa"/>
                </w:tcPr>
                <w:p w:rsidR="0064197A" w:rsidRPr="00BB6417" w:rsidRDefault="0064197A" w:rsidP="0064197A">
                  <w:p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197" w:type="dxa"/>
                </w:tcPr>
                <w:p w:rsidR="0064197A" w:rsidRPr="00AA68FE" w:rsidRDefault="0064197A" w:rsidP="0064197A">
                  <w:p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691" w:type="dxa"/>
                </w:tcPr>
                <w:p w:rsidR="0064197A" w:rsidRPr="00AA68FE" w:rsidRDefault="0064197A" w:rsidP="0064197A">
                  <w:p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64197A" w:rsidTr="00D23C0F">
              <w:tc>
                <w:tcPr>
                  <w:tcW w:w="4676" w:type="dxa"/>
                </w:tcPr>
                <w:p w:rsidR="0064197A" w:rsidRPr="00C31A56" w:rsidRDefault="0064197A" w:rsidP="0064197A">
                  <w:pPr>
                    <w:pStyle w:val="ListParagraph"/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197" w:type="dxa"/>
                </w:tcPr>
                <w:p w:rsidR="0064197A" w:rsidRPr="00AA68FE" w:rsidRDefault="0064197A" w:rsidP="0064197A">
                  <w:p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691" w:type="dxa"/>
                </w:tcPr>
                <w:p w:rsidR="0064197A" w:rsidRDefault="0064197A" w:rsidP="0064197A">
                  <w:p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64197A" w:rsidRPr="00AA68FE" w:rsidTr="00D23C0F">
              <w:tc>
                <w:tcPr>
                  <w:tcW w:w="4676" w:type="dxa"/>
                </w:tcPr>
                <w:p w:rsidR="007F2165" w:rsidRPr="008C4751" w:rsidRDefault="007F2165" w:rsidP="007F2165">
                  <w:p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197" w:type="dxa"/>
                </w:tcPr>
                <w:p w:rsidR="0064197A" w:rsidRPr="00AA68FE" w:rsidRDefault="0064197A" w:rsidP="0064197A">
                  <w:p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691" w:type="dxa"/>
                </w:tcPr>
                <w:p w:rsidR="0064197A" w:rsidRPr="00AA68FE" w:rsidRDefault="0064197A" w:rsidP="0064197A">
                  <w:p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64197A" w:rsidTr="00D23C0F">
              <w:tc>
                <w:tcPr>
                  <w:tcW w:w="4676" w:type="dxa"/>
                </w:tcPr>
                <w:p w:rsidR="007F2165" w:rsidRPr="00A86F2D" w:rsidRDefault="007F2165" w:rsidP="007F2165">
                  <w:p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197" w:type="dxa"/>
                </w:tcPr>
                <w:p w:rsidR="0064197A" w:rsidRDefault="0064197A" w:rsidP="0064197A">
                  <w:p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691" w:type="dxa"/>
                </w:tcPr>
                <w:p w:rsidR="0064197A" w:rsidRDefault="0064197A" w:rsidP="0064197A">
                  <w:p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64197A" w:rsidRPr="00AA68FE" w:rsidTr="00D23C0F">
              <w:tc>
                <w:tcPr>
                  <w:tcW w:w="4676" w:type="dxa"/>
                </w:tcPr>
                <w:p w:rsidR="0064197A" w:rsidRPr="00A86F2D" w:rsidRDefault="0064197A" w:rsidP="007F2165">
                  <w:pPr>
                    <w:pStyle w:val="ListParagraph"/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197" w:type="dxa"/>
                </w:tcPr>
                <w:p w:rsidR="0064197A" w:rsidRPr="00AA68FE" w:rsidRDefault="0064197A" w:rsidP="0064197A">
                  <w:p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691" w:type="dxa"/>
                </w:tcPr>
                <w:p w:rsidR="0064197A" w:rsidRPr="00AA68FE" w:rsidRDefault="0064197A" w:rsidP="0064197A">
                  <w:p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64197A" w:rsidRPr="00AA68FE" w:rsidTr="00D23C0F">
              <w:tc>
                <w:tcPr>
                  <w:tcW w:w="4676" w:type="dxa"/>
                </w:tcPr>
                <w:p w:rsidR="0064197A" w:rsidRDefault="0064197A" w:rsidP="0064197A">
                  <w:p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197" w:type="dxa"/>
                </w:tcPr>
                <w:p w:rsidR="0064197A" w:rsidRPr="00AA68FE" w:rsidRDefault="0064197A" w:rsidP="0064197A">
                  <w:p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691" w:type="dxa"/>
                </w:tcPr>
                <w:p w:rsidR="0064197A" w:rsidRPr="00AA68FE" w:rsidRDefault="0064197A" w:rsidP="0064197A">
                  <w:p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64197A" w:rsidRPr="00AA68FE" w:rsidTr="00D23C0F">
              <w:tc>
                <w:tcPr>
                  <w:tcW w:w="4676" w:type="dxa"/>
                </w:tcPr>
                <w:p w:rsidR="0064197A" w:rsidRDefault="0064197A" w:rsidP="0064197A">
                  <w:p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197" w:type="dxa"/>
                </w:tcPr>
                <w:p w:rsidR="0064197A" w:rsidRPr="00AA68FE" w:rsidRDefault="0064197A" w:rsidP="0064197A">
                  <w:p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691" w:type="dxa"/>
                </w:tcPr>
                <w:p w:rsidR="0064197A" w:rsidRPr="00AA68FE" w:rsidRDefault="0064197A" w:rsidP="0064197A">
                  <w:p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:rsidR="00690015" w:rsidRDefault="00690015" w:rsidP="00145EA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70319E" w:rsidRDefault="0070319E" w:rsidP="00145EA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70319E" w:rsidRDefault="0070319E" w:rsidP="00145EA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70319E" w:rsidRDefault="0070319E" w:rsidP="00145EA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70319E" w:rsidRPr="006A7AE0" w:rsidRDefault="0070319E" w:rsidP="00145EA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6A7AE0" w:rsidRPr="006A7AE0" w:rsidRDefault="006A7AE0" w:rsidP="006A7AE0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6A7AE0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Milestones for </w:t>
            </w:r>
            <w:r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the rest of the year (to Mar 18</w:t>
            </w:r>
            <w:r w:rsidRPr="006A7AE0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)</w:t>
            </w:r>
          </w:p>
          <w:p w:rsidR="006A7AE0" w:rsidRPr="006A7AE0" w:rsidRDefault="006A7AE0" w:rsidP="006A7AE0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  <w:p w:rsidR="006A7AE0" w:rsidRPr="006A7AE0" w:rsidRDefault="006A7AE0" w:rsidP="006A7AE0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  <w:lang w:val="en-GB"/>
              </w:rPr>
            </w:pPr>
            <w:r w:rsidRPr="006A7AE0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>See tables in 3 and 4 above.</w:t>
            </w:r>
          </w:p>
          <w:p w:rsidR="006A7AE0" w:rsidRPr="006A7AE0" w:rsidRDefault="006A7AE0" w:rsidP="006A7AE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6A7AE0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>Add text around when you hope to reach capacity for trained mentors/referrals/matches if applicable in this period</w:t>
            </w:r>
          </w:p>
          <w:p w:rsidR="00F069BE" w:rsidRDefault="00F069BE" w:rsidP="00145EA0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  <w:p w:rsidR="00690015" w:rsidRDefault="00690015" w:rsidP="00145EA0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  <w:p w:rsidR="00232D7C" w:rsidRDefault="00232D7C" w:rsidP="00145EA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8D6BA4" w:rsidRDefault="008D6BA4" w:rsidP="00145EA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6A7AE0" w:rsidRPr="0079487B" w:rsidRDefault="006A7AE0" w:rsidP="008D6BA4">
            <w:pPr>
              <w:spacing w:after="120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</w:tc>
      </w:tr>
    </w:tbl>
    <w:p w:rsidR="008D6BA4" w:rsidRDefault="008D6BA4">
      <w:r>
        <w:lastRenderedPageBreak/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FB5CAD" w:rsidRPr="0079487B" w:rsidTr="00145EA0">
        <w:trPr>
          <w:trHeight w:val="269"/>
        </w:trPr>
        <w:tc>
          <w:tcPr>
            <w:tcW w:w="5000" w:type="pct"/>
          </w:tcPr>
          <w:p w:rsidR="008D6BA4" w:rsidRPr="006A7AE0" w:rsidRDefault="008D6BA4" w:rsidP="008D6BA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6A7AE0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lastRenderedPageBreak/>
              <w:t>For Inspiring Scotland Use:</w:t>
            </w:r>
          </w:p>
          <w:p w:rsidR="00D9509A" w:rsidRDefault="00D9509A" w:rsidP="00D9509A">
            <w:pPr>
              <w:rPr>
                <w:rFonts w:eastAsiaTheme="minorHAnsi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Planned spend for forthcoming quarter £</w:t>
            </w:r>
            <w:proofErr w:type="spellStart"/>
            <w:proofErr w:type="gramStart"/>
            <w:r>
              <w:rPr>
                <w:sz w:val="24"/>
                <w:szCs w:val="24"/>
              </w:rPr>
              <w:t>xx,xxx</w:t>
            </w:r>
            <w:proofErr w:type="spellEnd"/>
            <w:proofErr w:type="gramEnd"/>
          </w:p>
          <w:p w:rsidR="00D9509A" w:rsidRPr="00D9509A" w:rsidRDefault="00D9509A" w:rsidP="00D9509A">
            <w:pPr>
              <w:rPr>
                <w:rFonts w:eastAsiaTheme="minorHAnsi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Cash at end of previous quarter               £</w:t>
            </w:r>
            <w:proofErr w:type="spellStart"/>
            <w:proofErr w:type="gramStart"/>
            <w:r>
              <w:rPr>
                <w:sz w:val="24"/>
                <w:szCs w:val="24"/>
              </w:rPr>
              <w:t>y,yyy</w:t>
            </w:r>
            <w:proofErr w:type="spellEnd"/>
            <w:proofErr w:type="gramEnd"/>
          </w:p>
          <w:p w:rsidR="00FB5CAD" w:rsidRPr="0079487B" w:rsidRDefault="00FB5CAD" w:rsidP="00145EA0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79487B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PA Recommendation</w:t>
            </w:r>
          </w:p>
          <w:p w:rsidR="00D9509A" w:rsidRDefault="00D9509A" w:rsidP="00D9509A">
            <w:pPr>
              <w:rPr>
                <w:rFonts w:eastAsiaTheme="minorHAnsi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To make a payment of £z to fund activities to the end of September.</w:t>
            </w:r>
          </w:p>
          <w:p w:rsidR="00FB5CAD" w:rsidRPr="0079487B" w:rsidRDefault="00FB5CAD" w:rsidP="00D9509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8D6BA4" w:rsidRPr="0079487B" w:rsidTr="008D6BA4">
        <w:trPr>
          <w:trHeight w:val="26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A4" w:rsidRDefault="008D6BA4" w:rsidP="008D6BA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91"/>
            </w:tblGrid>
            <w:tr w:rsidR="00AB2078" w:rsidTr="00A855E4">
              <w:tc>
                <w:tcPr>
                  <w:tcW w:w="2391" w:type="dxa"/>
                </w:tcPr>
                <w:p w:rsidR="00AB2078" w:rsidRDefault="00AB2078" w:rsidP="00A855E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  <w:r w:rsidRPr="00232D7C"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  <w:t xml:space="preserve">Original budget </w:t>
                  </w:r>
                </w:p>
                <w:p w:rsidR="00AB2078" w:rsidRPr="00232D7C" w:rsidRDefault="00AB2078" w:rsidP="00A855E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for 2017/18</w:t>
                  </w:r>
                </w:p>
              </w:tc>
            </w:tr>
            <w:tr w:rsidR="00AB2078" w:rsidTr="00A855E4">
              <w:tc>
                <w:tcPr>
                  <w:tcW w:w="2391" w:type="dxa"/>
                </w:tcPr>
                <w:p w:rsidR="00AB2078" w:rsidRDefault="00AB2078" w:rsidP="00A855E4">
                  <w:p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  <w:p w:rsidR="00AB2078" w:rsidRDefault="00AB2078" w:rsidP="00A855E4">
                  <w:p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£</w:t>
                  </w:r>
                </w:p>
              </w:tc>
            </w:tr>
          </w:tbl>
          <w:p w:rsidR="008D6BA4" w:rsidRDefault="008D6BA4" w:rsidP="008D6BA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  <w:p w:rsidR="008D6BA4" w:rsidRPr="0079487B" w:rsidRDefault="008D6BA4" w:rsidP="008D6BA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</w:tc>
      </w:tr>
    </w:tbl>
    <w:p w:rsidR="00FB5CAD" w:rsidRPr="0079487B" w:rsidRDefault="00FB5CAD" w:rsidP="00FB5CAD">
      <w:pPr>
        <w:spacing w:after="0"/>
        <w:rPr>
          <w:rFonts w:asciiTheme="minorHAnsi" w:hAnsiTheme="minorHAnsi"/>
          <w:sz w:val="24"/>
          <w:szCs w:val="24"/>
        </w:rPr>
      </w:pPr>
    </w:p>
    <w:p w:rsidR="00FB5CAD" w:rsidRPr="0079487B" w:rsidRDefault="00FB5CAD" w:rsidP="004250F4">
      <w:pPr>
        <w:spacing w:after="0"/>
        <w:rPr>
          <w:rFonts w:asciiTheme="minorHAnsi" w:hAnsiTheme="minorHAnsi"/>
          <w:sz w:val="24"/>
          <w:szCs w:val="24"/>
        </w:rPr>
      </w:pPr>
      <w:r w:rsidRPr="0079487B">
        <w:rPr>
          <w:rFonts w:asciiTheme="minorHAnsi" w:hAnsiTheme="minorHAnsi"/>
          <w:sz w:val="24"/>
          <w:szCs w:val="24"/>
        </w:rPr>
        <w:t>Signed (</w:t>
      </w:r>
      <w:r w:rsidR="004250F4" w:rsidRPr="0079487B">
        <w:rPr>
          <w:rFonts w:asciiTheme="minorHAnsi" w:hAnsiTheme="minorHAnsi"/>
          <w:sz w:val="24"/>
          <w:szCs w:val="24"/>
        </w:rPr>
        <w:t>PA)</w:t>
      </w:r>
      <w:r w:rsidR="004250F4" w:rsidRPr="0079487B">
        <w:rPr>
          <w:rFonts w:asciiTheme="minorHAnsi" w:hAnsiTheme="minorHAnsi"/>
          <w:sz w:val="24"/>
          <w:szCs w:val="24"/>
        </w:rPr>
        <w:tab/>
      </w:r>
      <w:r w:rsidR="00877CA3">
        <w:rPr>
          <w:rFonts w:asciiTheme="minorHAnsi" w:hAnsiTheme="minorHAnsi"/>
          <w:sz w:val="24"/>
          <w:szCs w:val="24"/>
        </w:rPr>
        <w:tab/>
      </w:r>
      <w:r w:rsidR="004250F4" w:rsidRPr="0079487B">
        <w:rPr>
          <w:rFonts w:asciiTheme="minorHAnsi" w:hAnsiTheme="minorHAnsi"/>
          <w:sz w:val="24"/>
          <w:szCs w:val="24"/>
        </w:rPr>
        <w:tab/>
      </w:r>
      <w:r w:rsidR="004250F4" w:rsidRPr="0079487B">
        <w:rPr>
          <w:rFonts w:asciiTheme="minorHAnsi" w:hAnsiTheme="minorHAnsi"/>
          <w:sz w:val="24"/>
          <w:szCs w:val="24"/>
        </w:rPr>
        <w:tab/>
      </w:r>
      <w:r w:rsidR="004250F4" w:rsidRPr="0079487B">
        <w:rPr>
          <w:rFonts w:asciiTheme="minorHAnsi" w:hAnsiTheme="minorHAnsi"/>
          <w:sz w:val="24"/>
          <w:szCs w:val="24"/>
        </w:rPr>
        <w:tab/>
      </w:r>
      <w:r w:rsidR="004250F4" w:rsidRPr="0079487B">
        <w:rPr>
          <w:rFonts w:asciiTheme="minorHAnsi" w:hAnsiTheme="minorHAnsi"/>
          <w:sz w:val="24"/>
          <w:szCs w:val="24"/>
        </w:rPr>
        <w:tab/>
      </w:r>
      <w:r w:rsidR="004250F4" w:rsidRPr="0079487B">
        <w:rPr>
          <w:rFonts w:asciiTheme="minorHAnsi" w:hAnsiTheme="minorHAnsi"/>
          <w:sz w:val="24"/>
          <w:szCs w:val="24"/>
        </w:rPr>
        <w:tab/>
        <w:t>Signed (Head of Funds)</w:t>
      </w:r>
    </w:p>
    <w:p w:rsidR="004250F4" w:rsidRDefault="004250F4" w:rsidP="004250F4">
      <w:pPr>
        <w:spacing w:after="0"/>
        <w:rPr>
          <w:rFonts w:asciiTheme="minorHAnsi" w:hAnsiTheme="minorHAnsi"/>
          <w:sz w:val="24"/>
          <w:szCs w:val="24"/>
        </w:rPr>
      </w:pPr>
    </w:p>
    <w:p w:rsidR="00232D7C" w:rsidRPr="0079487B" w:rsidRDefault="00232D7C" w:rsidP="004250F4">
      <w:pPr>
        <w:spacing w:after="0"/>
        <w:rPr>
          <w:rFonts w:asciiTheme="minorHAnsi" w:hAnsiTheme="minorHAnsi"/>
          <w:sz w:val="24"/>
          <w:szCs w:val="24"/>
        </w:rPr>
      </w:pPr>
    </w:p>
    <w:p w:rsidR="00FB5CAD" w:rsidRPr="0079487B" w:rsidRDefault="00866B72" w:rsidP="00FB5CA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Date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4250F4" w:rsidRPr="0079487B">
        <w:rPr>
          <w:rFonts w:asciiTheme="minorHAnsi" w:hAnsiTheme="minorHAnsi"/>
          <w:sz w:val="24"/>
          <w:szCs w:val="24"/>
        </w:rPr>
        <w:tab/>
      </w:r>
      <w:r w:rsidR="00FB5CAD" w:rsidRPr="0079487B">
        <w:rPr>
          <w:rFonts w:asciiTheme="minorHAnsi" w:hAnsiTheme="minorHAnsi"/>
          <w:sz w:val="24"/>
          <w:szCs w:val="24"/>
        </w:rPr>
        <w:tab/>
      </w:r>
      <w:r w:rsidR="00FB5CAD" w:rsidRPr="0079487B">
        <w:rPr>
          <w:rFonts w:asciiTheme="minorHAnsi" w:hAnsiTheme="minorHAnsi"/>
          <w:sz w:val="24"/>
          <w:szCs w:val="24"/>
        </w:rPr>
        <w:tab/>
      </w:r>
      <w:r w:rsidR="00FB5CAD" w:rsidRPr="0079487B">
        <w:rPr>
          <w:rFonts w:asciiTheme="minorHAnsi" w:hAnsiTheme="minorHAnsi"/>
          <w:sz w:val="24"/>
          <w:szCs w:val="24"/>
        </w:rPr>
        <w:tab/>
      </w:r>
      <w:r w:rsidR="00FB5CAD" w:rsidRPr="0079487B">
        <w:rPr>
          <w:rFonts w:asciiTheme="minorHAnsi" w:hAnsiTheme="minorHAnsi"/>
          <w:sz w:val="24"/>
          <w:szCs w:val="24"/>
        </w:rPr>
        <w:tab/>
      </w:r>
      <w:r w:rsidR="00BF70D5">
        <w:rPr>
          <w:rFonts w:asciiTheme="minorHAnsi" w:hAnsiTheme="minorHAnsi"/>
          <w:sz w:val="24"/>
          <w:szCs w:val="24"/>
        </w:rPr>
        <w:tab/>
      </w:r>
      <w:r w:rsidR="00FB5CAD" w:rsidRPr="0079487B">
        <w:rPr>
          <w:rFonts w:asciiTheme="minorHAnsi" w:hAnsiTheme="minorHAnsi"/>
          <w:sz w:val="24"/>
          <w:szCs w:val="24"/>
        </w:rPr>
        <w:t>Date</w:t>
      </w:r>
    </w:p>
    <w:p w:rsidR="00FB5CAD" w:rsidRPr="0079487B" w:rsidRDefault="00FB5CAD" w:rsidP="00FB5CAD">
      <w:pPr>
        <w:rPr>
          <w:rFonts w:asciiTheme="minorHAnsi" w:hAnsiTheme="minorHAnsi"/>
          <w:sz w:val="24"/>
          <w:szCs w:val="24"/>
        </w:rPr>
      </w:pPr>
    </w:p>
    <w:sectPr w:rsidR="00FB5CAD" w:rsidRPr="0079487B" w:rsidSect="00683537">
      <w:headerReference w:type="default" r:id="rId8"/>
      <w:footerReference w:type="default" r:id="rId9"/>
      <w:pgSz w:w="12240" w:h="15840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0F4" w:rsidRDefault="004250F4" w:rsidP="000C4D44">
      <w:pPr>
        <w:spacing w:after="0" w:line="240" w:lineRule="auto"/>
      </w:pPr>
      <w:r>
        <w:separator/>
      </w:r>
    </w:p>
  </w:endnote>
  <w:endnote w:type="continuationSeparator" w:id="0">
    <w:p w:rsidR="004250F4" w:rsidRDefault="004250F4" w:rsidP="000C4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0F4" w:rsidRPr="00262B4C" w:rsidRDefault="004250F4">
    <w:pPr>
      <w:pStyle w:val="Footer"/>
      <w:rPr>
        <w:sz w:val="12"/>
      </w:rPr>
    </w:pPr>
  </w:p>
  <w:p w:rsidR="004250F4" w:rsidRDefault="00683537" w:rsidP="00683537">
    <w:pPr>
      <w:pStyle w:val="Footer"/>
      <w:jc w:val="right"/>
    </w:pPr>
    <w:r>
      <w:rPr>
        <w:noProof/>
        <w:lang w:val="en-GB" w:eastAsia="en-GB"/>
      </w:rPr>
      <w:drawing>
        <wp:inline distT="0" distB="0" distL="0" distR="0" wp14:anchorId="7055F177">
          <wp:extent cx="1256030" cy="835025"/>
          <wp:effectExtent l="0" t="0" r="127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0F4" w:rsidRDefault="004250F4" w:rsidP="000C4D44">
      <w:pPr>
        <w:spacing w:after="0" w:line="240" w:lineRule="auto"/>
      </w:pPr>
      <w:r>
        <w:separator/>
      </w:r>
    </w:p>
  </w:footnote>
  <w:footnote w:type="continuationSeparator" w:id="0">
    <w:p w:rsidR="004250F4" w:rsidRDefault="004250F4" w:rsidP="000C4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0F4" w:rsidRPr="00144FE3" w:rsidRDefault="004250F4" w:rsidP="00B744F1">
    <w:pPr>
      <w:rPr>
        <w:rFonts w:asciiTheme="minorHAnsi" w:hAnsiTheme="minorHAnsi"/>
        <w:b/>
        <w:lang w:val="en-GB"/>
      </w:rPr>
    </w:pPr>
    <w:r w:rsidRPr="00144FE3">
      <w:rPr>
        <w:rFonts w:asciiTheme="minorHAnsi" w:hAnsiTheme="minorHAnsi"/>
        <w:b/>
        <w:lang w:val="en-GB"/>
      </w:rPr>
      <w:t>Quarterly Review /Drawdown Authorisation</w:t>
    </w:r>
    <w:r w:rsidR="002C69A1">
      <w:rPr>
        <w:rFonts w:asciiTheme="minorHAnsi" w:hAnsiTheme="minorHAnsi"/>
        <w:b/>
        <w:lang w:val="en-GB"/>
      </w:rPr>
      <w:t xml:space="preserve">                                                                               </w:t>
    </w:r>
  </w:p>
  <w:p w:rsidR="004250F4" w:rsidRPr="00144FE3" w:rsidRDefault="00232D7C" w:rsidP="00B744F1">
    <w:pPr>
      <w:rPr>
        <w:rFonts w:asciiTheme="minorHAnsi" w:hAnsiTheme="minorHAnsi"/>
        <w:b/>
        <w:lang w:val="en-GB"/>
      </w:rPr>
    </w:pPr>
    <w:r>
      <w:rPr>
        <w:rFonts w:asciiTheme="minorHAnsi" w:hAnsiTheme="minorHAnsi"/>
        <w:b/>
        <w:lang w:val="en-GB"/>
      </w:rPr>
      <w:t>Charity</w:t>
    </w:r>
    <w:r w:rsidR="004250F4" w:rsidRPr="00144FE3">
      <w:rPr>
        <w:rFonts w:asciiTheme="minorHAnsi" w:hAnsiTheme="minorHAnsi"/>
        <w:b/>
        <w:lang w:val="en-GB"/>
      </w:rPr>
      <w:t>:</w:t>
    </w:r>
    <w:r w:rsidR="004250F4" w:rsidRPr="00144FE3">
      <w:rPr>
        <w:rFonts w:asciiTheme="minorHAnsi" w:hAnsiTheme="minorHAnsi"/>
        <w:b/>
        <w:lang w:val="en-GB"/>
      </w:rPr>
      <w:tab/>
    </w:r>
    <w:r w:rsidR="00A00D00">
      <w:rPr>
        <w:rFonts w:asciiTheme="minorHAnsi" w:hAnsiTheme="minorHAnsi"/>
        <w:b/>
        <w:lang w:val="en-GB"/>
      </w:rPr>
      <w:tab/>
    </w:r>
    <w:r w:rsidR="00F07011" w:rsidRPr="00F07011">
      <w:rPr>
        <w:rFonts w:asciiTheme="minorHAnsi" w:hAnsiTheme="minorHAnsi"/>
        <w:b/>
        <w:i/>
        <w:lang w:val="en-GB"/>
      </w:rPr>
      <w:t>Charity name</w:t>
    </w:r>
    <w:r w:rsidR="002C69A1">
      <w:rPr>
        <w:rFonts w:asciiTheme="minorHAnsi" w:hAnsiTheme="minorHAnsi"/>
        <w:b/>
        <w:lang w:val="en-GB"/>
      </w:rPr>
      <w:tab/>
    </w:r>
    <w:r w:rsidR="004250F4" w:rsidRPr="00144FE3">
      <w:rPr>
        <w:rFonts w:asciiTheme="minorHAnsi" w:hAnsiTheme="minorHAnsi"/>
        <w:lang w:val="en-GB"/>
      </w:rPr>
      <w:tab/>
    </w:r>
    <w:r w:rsidR="004250F4" w:rsidRPr="00144FE3">
      <w:rPr>
        <w:rFonts w:asciiTheme="minorHAnsi" w:hAnsiTheme="minorHAnsi"/>
        <w:lang w:val="en-GB"/>
      </w:rPr>
      <w:tab/>
    </w:r>
    <w:r w:rsidR="004250F4" w:rsidRPr="00144FE3">
      <w:rPr>
        <w:rFonts w:asciiTheme="minorHAnsi" w:hAnsiTheme="minorHAnsi"/>
        <w:lang w:val="en-GB"/>
      </w:rPr>
      <w:tab/>
    </w:r>
    <w:r w:rsidR="004250F4" w:rsidRPr="00144FE3">
      <w:rPr>
        <w:rFonts w:asciiTheme="minorHAnsi" w:hAnsiTheme="minorHAnsi"/>
        <w:lang w:val="en-GB"/>
      </w:rPr>
      <w:tab/>
    </w:r>
    <w:r w:rsidR="004250F4" w:rsidRPr="00144FE3">
      <w:rPr>
        <w:rFonts w:asciiTheme="minorHAnsi" w:hAnsiTheme="minorHAnsi"/>
        <w:b/>
        <w:lang w:val="en-GB"/>
      </w:rPr>
      <w:t>P</w:t>
    </w:r>
    <w:r>
      <w:rPr>
        <w:rFonts w:asciiTheme="minorHAnsi" w:hAnsiTheme="minorHAnsi"/>
        <w:b/>
        <w:lang w:val="en-GB"/>
      </w:rPr>
      <w:t xml:space="preserve">erformance </w:t>
    </w:r>
    <w:r w:rsidR="004250F4" w:rsidRPr="00144FE3">
      <w:rPr>
        <w:rFonts w:asciiTheme="minorHAnsi" w:hAnsiTheme="minorHAnsi"/>
        <w:b/>
        <w:lang w:val="en-GB"/>
      </w:rPr>
      <w:t>A</w:t>
    </w:r>
    <w:r>
      <w:rPr>
        <w:rFonts w:asciiTheme="minorHAnsi" w:hAnsiTheme="minorHAnsi"/>
        <w:b/>
        <w:lang w:val="en-GB"/>
      </w:rPr>
      <w:t>dvisor</w:t>
    </w:r>
    <w:r w:rsidR="004250F4" w:rsidRPr="00144FE3">
      <w:rPr>
        <w:rFonts w:asciiTheme="minorHAnsi" w:hAnsiTheme="minorHAnsi"/>
        <w:b/>
        <w:lang w:val="en-GB"/>
      </w:rPr>
      <w:t>:</w:t>
    </w:r>
    <w:r w:rsidR="004250F4" w:rsidRPr="00144FE3">
      <w:rPr>
        <w:rFonts w:asciiTheme="minorHAnsi" w:hAnsiTheme="minorHAnsi"/>
        <w:b/>
        <w:lang w:val="en-GB"/>
      </w:rPr>
      <w:tab/>
    </w:r>
    <w:r w:rsidR="00F069BE">
      <w:rPr>
        <w:rFonts w:asciiTheme="minorHAnsi" w:hAnsiTheme="minorHAnsi"/>
        <w:b/>
        <w:lang w:val="en-GB"/>
      </w:rPr>
      <w:t>Neil Blake</w:t>
    </w:r>
    <w:r w:rsidR="004250F4" w:rsidRPr="00144FE3">
      <w:rPr>
        <w:rFonts w:asciiTheme="minorHAnsi" w:hAnsiTheme="minorHAnsi"/>
        <w:b/>
        <w:lang w:val="en-GB"/>
      </w:rPr>
      <w:tab/>
    </w:r>
    <w:r w:rsidR="002C69A1">
      <w:rPr>
        <w:rFonts w:asciiTheme="minorHAnsi" w:hAnsiTheme="minorHAnsi"/>
        <w:lang w:val="en-GB"/>
      </w:rPr>
      <w:tab/>
    </w:r>
  </w:p>
  <w:p w:rsidR="004250F4" w:rsidRDefault="004250F4" w:rsidP="00C03BD8">
    <w:pPr>
      <w:spacing w:after="0"/>
      <w:jc w:val="both"/>
      <w:rPr>
        <w:rFonts w:asciiTheme="minorHAnsi" w:hAnsiTheme="minorHAnsi"/>
        <w:lang w:val="en-GB"/>
      </w:rPr>
    </w:pPr>
    <w:r w:rsidRPr="00144FE3">
      <w:rPr>
        <w:rFonts w:asciiTheme="minorHAnsi" w:hAnsiTheme="minorHAnsi"/>
        <w:b/>
        <w:lang w:val="en-GB"/>
      </w:rPr>
      <w:t xml:space="preserve">Quarter:  </w:t>
    </w:r>
    <w:r w:rsidR="00A00D00">
      <w:rPr>
        <w:rFonts w:asciiTheme="minorHAnsi" w:hAnsiTheme="minorHAnsi"/>
        <w:b/>
        <w:lang w:val="en-GB"/>
      </w:rPr>
      <w:tab/>
    </w:r>
    <w:r w:rsidR="008D6BA4">
      <w:rPr>
        <w:rFonts w:asciiTheme="minorHAnsi" w:hAnsiTheme="minorHAnsi"/>
        <w:b/>
        <w:lang w:val="en-GB"/>
      </w:rPr>
      <w:t>Apr to Jun 2017</w:t>
    </w:r>
    <w:r w:rsidR="008D6BA4">
      <w:rPr>
        <w:rFonts w:asciiTheme="minorHAnsi" w:hAnsiTheme="minorHAnsi"/>
        <w:b/>
        <w:lang w:val="en-GB"/>
      </w:rPr>
      <w:tab/>
    </w:r>
    <w:r>
      <w:rPr>
        <w:rFonts w:asciiTheme="minorHAnsi" w:hAnsiTheme="minorHAnsi"/>
        <w:lang w:val="en-GB"/>
      </w:rPr>
      <w:tab/>
    </w:r>
    <w:r w:rsidRPr="00144FE3">
      <w:rPr>
        <w:rFonts w:asciiTheme="minorHAnsi" w:hAnsiTheme="minorHAnsi"/>
        <w:lang w:val="en-GB"/>
      </w:rPr>
      <w:t xml:space="preserve">  </w:t>
    </w:r>
    <w:r w:rsidRPr="00144FE3">
      <w:rPr>
        <w:rFonts w:asciiTheme="minorHAnsi" w:hAnsiTheme="minorHAnsi"/>
        <w:b/>
        <w:lang w:val="en-GB"/>
      </w:rPr>
      <w:t xml:space="preserve">     </w:t>
    </w:r>
    <w:r w:rsidRPr="00144FE3">
      <w:rPr>
        <w:rFonts w:asciiTheme="minorHAnsi" w:hAnsiTheme="minorHAnsi"/>
        <w:b/>
        <w:lang w:val="en-GB"/>
      </w:rPr>
      <w:tab/>
    </w:r>
    <w:r w:rsidRPr="00144FE3">
      <w:rPr>
        <w:rFonts w:asciiTheme="minorHAnsi" w:hAnsiTheme="minorHAnsi"/>
        <w:b/>
        <w:lang w:val="en-GB"/>
      </w:rPr>
      <w:tab/>
    </w:r>
    <w:r w:rsidR="00A00D00">
      <w:rPr>
        <w:rFonts w:asciiTheme="minorHAnsi" w:hAnsiTheme="minorHAnsi"/>
        <w:b/>
        <w:lang w:val="en-GB"/>
      </w:rPr>
      <w:tab/>
    </w:r>
    <w:r w:rsidRPr="00144FE3">
      <w:rPr>
        <w:rFonts w:asciiTheme="minorHAnsi" w:hAnsiTheme="minorHAnsi"/>
        <w:b/>
        <w:lang w:val="en-GB"/>
      </w:rPr>
      <w:t>Review Date:</w:t>
    </w:r>
    <w:r w:rsidRPr="00144FE3">
      <w:rPr>
        <w:rFonts w:asciiTheme="minorHAnsi" w:hAnsiTheme="minorHAnsi"/>
        <w:b/>
        <w:lang w:val="en-GB"/>
      </w:rPr>
      <w:tab/>
    </w:r>
    <w:r w:rsidRPr="00144FE3">
      <w:rPr>
        <w:rFonts w:asciiTheme="minorHAnsi" w:hAnsiTheme="minorHAnsi"/>
        <w:lang w:val="en-GB"/>
      </w:rPr>
      <w:t xml:space="preserve"> </w:t>
    </w:r>
    <w:r w:rsidR="00A00D00">
      <w:rPr>
        <w:rFonts w:asciiTheme="minorHAnsi" w:hAnsiTheme="minorHAnsi"/>
        <w:lang w:val="en-GB"/>
      </w:rPr>
      <w:tab/>
    </w:r>
    <w:r w:rsidR="008D6BA4">
      <w:rPr>
        <w:rFonts w:asciiTheme="minorHAnsi" w:hAnsiTheme="minorHAnsi"/>
        <w:b/>
        <w:lang w:val="en-GB"/>
      </w:rPr>
      <w:t>June</w:t>
    </w:r>
    <w:r w:rsidR="00046989" w:rsidRPr="00A00D00">
      <w:rPr>
        <w:rFonts w:asciiTheme="minorHAnsi" w:hAnsiTheme="minorHAnsi"/>
        <w:b/>
        <w:lang w:val="en-GB"/>
      </w:rPr>
      <w:t xml:space="preserve"> 2017</w:t>
    </w:r>
  </w:p>
  <w:p w:rsidR="00683537" w:rsidRDefault="00683537" w:rsidP="00C03BD8">
    <w:pPr>
      <w:spacing w:after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5636"/>
    <w:multiLevelType w:val="hybridMultilevel"/>
    <w:tmpl w:val="440CF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E61E9"/>
    <w:multiLevelType w:val="hybridMultilevel"/>
    <w:tmpl w:val="DE224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63FCF"/>
    <w:multiLevelType w:val="hybridMultilevel"/>
    <w:tmpl w:val="4DECD5F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9C7E1D"/>
    <w:multiLevelType w:val="hybridMultilevel"/>
    <w:tmpl w:val="FCB66E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E32BA9"/>
    <w:multiLevelType w:val="hybridMultilevel"/>
    <w:tmpl w:val="40A46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260D7"/>
    <w:multiLevelType w:val="hybridMultilevel"/>
    <w:tmpl w:val="B17A3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37988"/>
    <w:multiLevelType w:val="hybridMultilevel"/>
    <w:tmpl w:val="5EEABE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9241F2"/>
    <w:multiLevelType w:val="hybridMultilevel"/>
    <w:tmpl w:val="2F729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545FC"/>
    <w:multiLevelType w:val="hybridMultilevel"/>
    <w:tmpl w:val="300EFA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5254D"/>
    <w:multiLevelType w:val="hybridMultilevel"/>
    <w:tmpl w:val="0422D6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2E7E4A"/>
    <w:multiLevelType w:val="hybridMultilevel"/>
    <w:tmpl w:val="5D38A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D3059"/>
    <w:multiLevelType w:val="hybridMultilevel"/>
    <w:tmpl w:val="0A64179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46A147EB"/>
    <w:multiLevelType w:val="hybridMultilevel"/>
    <w:tmpl w:val="8176E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F093D"/>
    <w:multiLevelType w:val="hybridMultilevel"/>
    <w:tmpl w:val="185252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9B6E49"/>
    <w:multiLevelType w:val="hybridMultilevel"/>
    <w:tmpl w:val="9FA896C2"/>
    <w:lvl w:ilvl="0" w:tplc="02DE533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3388D"/>
    <w:multiLevelType w:val="hybridMultilevel"/>
    <w:tmpl w:val="3F064A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C33759"/>
    <w:multiLevelType w:val="hybridMultilevel"/>
    <w:tmpl w:val="91EED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C7898"/>
    <w:multiLevelType w:val="hybridMultilevel"/>
    <w:tmpl w:val="4F667D76"/>
    <w:lvl w:ilvl="0" w:tplc="73004EB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60E3A"/>
    <w:multiLevelType w:val="hybridMultilevel"/>
    <w:tmpl w:val="369C51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3E31A0"/>
    <w:multiLevelType w:val="hybridMultilevel"/>
    <w:tmpl w:val="E6E69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F0209"/>
    <w:multiLevelType w:val="hybridMultilevel"/>
    <w:tmpl w:val="608897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38465AA"/>
    <w:multiLevelType w:val="hybridMultilevel"/>
    <w:tmpl w:val="FB9C49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3C92ABE"/>
    <w:multiLevelType w:val="hybridMultilevel"/>
    <w:tmpl w:val="93A21EC8"/>
    <w:lvl w:ilvl="0" w:tplc="BEB6F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AE184D"/>
    <w:multiLevelType w:val="hybridMultilevel"/>
    <w:tmpl w:val="255486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A40333"/>
    <w:multiLevelType w:val="hybridMultilevel"/>
    <w:tmpl w:val="B878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"/>
  </w:num>
  <w:num w:numId="4">
    <w:abstractNumId w:val="17"/>
  </w:num>
  <w:num w:numId="5">
    <w:abstractNumId w:val="11"/>
  </w:num>
  <w:num w:numId="6">
    <w:abstractNumId w:val="14"/>
  </w:num>
  <w:num w:numId="7">
    <w:abstractNumId w:val="15"/>
  </w:num>
  <w:num w:numId="8">
    <w:abstractNumId w:val="7"/>
  </w:num>
  <w:num w:numId="9">
    <w:abstractNumId w:val="6"/>
  </w:num>
  <w:num w:numId="10">
    <w:abstractNumId w:val="0"/>
  </w:num>
  <w:num w:numId="11">
    <w:abstractNumId w:val="5"/>
  </w:num>
  <w:num w:numId="12">
    <w:abstractNumId w:val="4"/>
  </w:num>
  <w:num w:numId="13">
    <w:abstractNumId w:val="12"/>
  </w:num>
  <w:num w:numId="14">
    <w:abstractNumId w:val="1"/>
  </w:num>
  <w:num w:numId="15">
    <w:abstractNumId w:val="16"/>
  </w:num>
  <w:num w:numId="16">
    <w:abstractNumId w:val="3"/>
  </w:num>
  <w:num w:numId="17">
    <w:abstractNumId w:val="24"/>
  </w:num>
  <w:num w:numId="18">
    <w:abstractNumId w:val="19"/>
  </w:num>
  <w:num w:numId="19">
    <w:abstractNumId w:val="9"/>
  </w:num>
  <w:num w:numId="20">
    <w:abstractNumId w:val="8"/>
  </w:num>
  <w:num w:numId="21">
    <w:abstractNumId w:val="23"/>
  </w:num>
  <w:num w:numId="22">
    <w:abstractNumId w:val="13"/>
  </w:num>
  <w:num w:numId="23">
    <w:abstractNumId w:val="21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AD"/>
    <w:rsid w:val="0002440E"/>
    <w:rsid w:val="00046989"/>
    <w:rsid w:val="00057BAA"/>
    <w:rsid w:val="00072986"/>
    <w:rsid w:val="000732C9"/>
    <w:rsid w:val="00091932"/>
    <w:rsid w:val="000C4D44"/>
    <w:rsid w:val="00145D60"/>
    <w:rsid w:val="00145EA0"/>
    <w:rsid w:val="00162383"/>
    <w:rsid w:val="00163466"/>
    <w:rsid w:val="00174DE5"/>
    <w:rsid w:val="001D2791"/>
    <w:rsid w:val="001E70C7"/>
    <w:rsid w:val="00214B26"/>
    <w:rsid w:val="00232D7C"/>
    <w:rsid w:val="00261C1F"/>
    <w:rsid w:val="0026307B"/>
    <w:rsid w:val="0026499B"/>
    <w:rsid w:val="00284D90"/>
    <w:rsid w:val="00294792"/>
    <w:rsid w:val="002C69A1"/>
    <w:rsid w:val="002C7EA2"/>
    <w:rsid w:val="002D13A7"/>
    <w:rsid w:val="00316804"/>
    <w:rsid w:val="00333806"/>
    <w:rsid w:val="00334789"/>
    <w:rsid w:val="00346C05"/>
    <w:rsid w:val="00354EEE"/>
    <w:rsid w:val="00354FA1"/>
    <w:rsid w:val="00392FF3"/>
    <w:rsid w:val="00395FEF"/>
    <w:rsid w:val="003B17E8"/>
    <w:rsid w:val="003C2A75"/>
    <w:rsid w:val="0042101B"/>
    <w:rsid w:val="004250F4"/>
    <w:rsid w:val="00444C55"/>
    <w:rsid w:val="00491843"/>
    <w:rsid w:val="00494195"/>
    <w:rsid w:val="004B1A1A"/>
    <w:rsid w:val="004B43DD"/>
    <w:rsid w:val="004C2995"/>
    <w:rsid w:val="004D3EC3"/>
    <w:rsid w:val="004E52EA"/>
    <w:rsid w:val="0054072E"/>
    <w:rsid w:val="00566D83"/>
    <w:rsid w:val="005A1B6F"/>
    <w:rsid w:val="005A59DD"/>
    <w:rsid w:val="005F7D95"/>
    <w:rsid w:val="00626BFD"/>
    <w:rsid w:val="006348DC"/>
    <w:rsid w:val="0064197A"/>
    <w:rsid w:val="00645133"/>
    <w:rsid w:val="00652BB4"/>
    <w:rsid w:val="00683537"/>
    <w:rsid w:val="006859E0"/>
    <w:rsid w:val="00690015"/>
    <w:rsid w:val="006A7AE0"/>
    <w:rsid w:val="006C1F07"/>
    <w:rsid w:val="006F7DE5"/>
    <w:rsid w:val="0070319E"/>
    <w:rsid w:val="00724F28"/>
    <w:rsid w:val="0074094F"/>
    <w:rsid w:val="00741A56"/>
    <w:rsid w:val="00757428"/>
    <w:rsid w:val="00757F8F"/>
    <w:rsid w:val="0079487B"/>
    <w:rsid w:val="007C1154"/>
    <w:rsid w:val="007C354D"/>
    <w:rsid w:val="007F2165"/>
    <w:rsid w:val="007F61CC"/>
    <w:rsid w:val="00866B72"/>
    <w:rsid w:val="00873F12"/>
    <w:rsid w:val="00877CA3"/>
    <w:rsid w:val="008A16ED"/>
    <w:rsid w:val="008D0A04"/>
    <w:rsid w:val="008D6BA4"/>
    <w:rsid w:val="00901746"/>
    <w:rsid w:val="0092561F"/>
    <w:rsid w:val="009319F3"/>
    <w:rsid w:val="009534AD"/>
    <w:rsid w:val="009B3120"/>
    <w:rsid w:val="009D4AC5"/>
    <w:rsid w:val="009E7938"/>
    <w:rsid w:val="00A00D00"/>
    <w:rsid w:val="00A07B4A"/>
    <w:rsid w:val="00A342CA"/>
    <w:rsid w:val="00A40C04"/>
    <w:rsid w:val="00A5499C"/>
    <w:rsid w:val="00A83F52"/>
    <w:rsid w:val="00AA2A97"/>
    <w:rsid w:val="00AB1A36"/>
    <w:rsid w:val="00AB2078"/>
    <w:rsid w:val="00B000A0"/>
    <w:rsid w:val="00B1174A"/>
    <w:rsid w:val="00B42225"/>
    <w:rsid w:val="00B744F1"/>
    <w:rsid w:val="00BF70D5"/>
    <w:rsid w:val="00C03BD8"/>
    <w:rsid w:val="00CA28F8"/>
    <w:rsid w:val="00CD262B"/>
    <w:rsid w:val="00CD341D"/>
    <w:rsid w:val="00D3058C"/>
    <w:rsid w:val="00D369ED"/>
    <w:rsid w:val="00D47638"/>
    <w:rsid w:val="00D65737"/>
    <w:rsid w:val="00D877A4"/>
    <w:rsid w:val="00D9509A"/>
    <w:rsid w:val="00DD224C"/>
    <w:rsid w:val="00DE1CD9"/>
    <w:rsid w:val="00E15F04"/>
    <w:rsid w:val="00E84951"/>
    <w:rsid w:val="00ED6F34"/>
    <w:rsid w:val="00EE1684"/>
    <w:rsid w:val="00F069BE"/>
    <w:rsid w:val="00F07011"/>
    <w:rsid w:val="00F32D0F"/>
    <w:rsid w:val="00F85153"/>
    <w:rsid w:val="00FB5CAD"/>
    <w:rsid w:val="00FC22F1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FDDCF79"/>
  <w15:docId w15:val="{C70F4497-832E-4233-B2EB-AF8DEC32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B5CA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CA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B5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CAD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CAD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4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D44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232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C2A30-B81B-432B-BD6F-AC0B7D06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Cowper</dc:creator>
  <cp:lastModifiedBy>Susie White</cp:lastModifiedBy>
  <cp:revision>13</cp:revision>
  <cp:lastPrinted>2017-03-14T14:15:00Z</cp:lastPrinted>
  <dcterms:created xsi:type="dcterms:W3CDTF">2017-03-01T17:11:00Z</dcterms:created>
  <dcterms:modified xsi:type="dcterms:W3CDTF">2017-05-18T11:41:00Z</dcterms:modified>
</cp:coreProperties>
</file>